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7D" w:rsidRDefault="00F8687D" w:rsidP="00F8687D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F8687D" w:rsidRDefault="00F8687D" w:rsidP="00F8687D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ЗОШ I ст. № 37</w:t>
      </w:r>
    </w:p>
    <w:p w:rsidR="00F8687D" w:rsidRDefault="00F8687D" w:rsidP="00F8687D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Кіровоградської міської ради</w:t>
      </w:r>
    </w:p>
    <w:p w:rsidR="00F8687D" w:rsidRDefault="00F8687D" w:rsidP="00F8687D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Кіровоградської області</w:t>
      </w:r>
    </w:p>
    <w:p w:rsidR="00F8687D" w:rsidRDefault="00F8687D" w:rsidP="00F8687D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 Т.В.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Дадонова</w:t>
      </w:r>
      <w:proofErr w:type="spellEnd"/>
    </w:p>
    <w:p w:rsidR="00F8687D" w:rsidRDefault="00F8687D" w:rsidP="00F8687D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5672A7" w:rsidRDefault="005672A7" w:rsidP="00F8687D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5672A7" w:rsidRDefault="005672A7" w:rsidP="00F8687D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/>
        </w:rPr>
      </w:pPr>
    </w:p>
    <w:p w:rsidR="00F8687D" w:rsidRPr="009A55D1" w:rsidRDefault="00F8687D" w:rsidP="00F86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</w:t>
      </w:r>
      <w:r w:rsidRPr="009A55D1">
        <w:rPr>
          <w:rFonts w:ascii="Times New Roman" w:hAnsi="Times New Roman"/>
          <w:b/>
          <w:sz w:val="28"/>
          <w:szCs w:val="28"/>
        </w:rPr>
        <w:t>-график</w:t>
      </w:r>
    </w:p>
    <w:p w:rsidR="00F8687D" w:rsidRDefault="00F8687D" w:rsidP="00F86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проведення Тижня знань пожежної безпеки</w:t>
      </w:r>
    </w:p>
    <w:p w:rsidR="00F8687D" w:rsidRPr="00E872B8" w:rsidRDefault="00F8687D" w:rsidP="00F86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72B8">
        <w:rPr>
          <w:rFonts w:ascii="Times New Roman" w:hAnsi="Times New Roman"/>
          <w:b/>
          <w:sz w:val="28"/>
          <w:szCs w:val="28"/>
          <w:lang w:val="uk-UA"/>
        </w:rPr>
        <w:t xml:space="preserve">у загальноосвітній школі </w:t>
      </w:r>
      <w:r w:rsidRPr="00E872B8">
        <w:rPr>
          <w:rFonts w:ascii="Corbel" w:hAnsi="Corbel"/>
          <w:b/>
          <w:sz w:val="28"/>
          <w:szCs w:val="28"/>
          <w:lang w:val="uk-UA"/>
        </w:rPr>
        <w:t>I</w:t>
      </w:r>
      <w:r w:rsidRPr="00E872B8">
        <w:rPr>
          <w:rFonts w:ascii="Times New Roman" w:hAnsi="Times New Roman"/>
          <w:b/>
          <w:sz w:val="28"/>
          <w:szCs w:val="28"/>
          <w:lang w:val="uk-UA"/>
        </w:rPr>
        <w:t xml:space="preserve"> ст. № 37</w:t>
      </w:r>
    </w:p>
    <w:p w:rsidR="00F8687D" w:rsidRPr="00E872B8" w:rsidRDefault="00F8687D" w:rsidP="00F86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72B8">
        <w:rPr>
          <w:rFonts w:ascii="Times New Roman" w:hAnsi="Times New Roman"/>
          <w:b/>
          <w:sz w:val="28"/>
          <w:szCs w:val="28"/>
          <w:lang w:val="uk-UA"/>
        </w:rPr>
        <w:t>Кіровоградської міської ради</w:t>
      </w:r>
    </w:p>
    <w:p w:rsidR="00F8687D" w:rsidRDefault="00F8687D" w:rsidP="00F86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72B8">
        <w:rPr>
          <w:rFonts w:ascii="Times New Roman" w:hAnsi="Times New Roman"/>
          <w:b/>
          <w:sz w:val="28"/>
          <w:szCs w:val="28"/>
          <w:lang w:val="uk-UA"/>
        </w:rPr>
        <w:t>Кіровоградської області</w:t>
      </w:r>
    </w:p>
    <w:p w:rsidR="005672A7" w:rsidRPr="00E872B8" w:rsidRDefault="005672A7" w:rsidP="00F86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8687D" w:rsidRPr="009A55D1" w:rsidRDefault="00F8687D" w:rsidP="00F868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0</w:t>
      </w:r>
      <w:r w:rsidR="00F62981">
        <w:rPr>
          <w:rFonts w:ascii="Times New Roman" w:hAnsi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 1</w:t>
      </w:r>
      <w:r w:rsidR="00F62981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листопада 201</w:t>
      </w:r>
      <w:r w:rsidR="00F62981">
        <w:rPr>
          <w:rFonts w:ascii="Times New Roman" w:hAnsi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55BF0" w:rsidRPr="005D0F33" w:rsidRDefault="00E55BF0"/>
    <w:p w:rsidR="00F8687D" w:rsidRPr="005D0F33" w:rsidRDefault="00F8687D">
      <w:pPr>
        <w:rPr>
          <w:rFonts w:ascii="Times New Roman" w:hAnsi="Times New Roman"/>
        </w:rPr>
      </w:pPr>
    </w:p>
    <w:tbl>
      <w:tblPr>
        <w:tblStyle w:val="a3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5387"/>
        <w:gridCol w:w="2126"/>
      </w:tblGrid>
      <w:tr w:rsidR="00F8687D" w:rsidRPr="00F8687D" w:rsidTr="00CD2CFB">
        <w:trPr>
          <w:trHeight w:val="516"/>
        </w:trPr>
        <w:tc>
          <w:tcPr>
            <w:tcW w:w="568" w:type="dxa"/>
          </w:tcPr>
          <w:p w:rsidR="00F8687D" w:rsidRPr="006755A0" w:rsidRDefault="00F8687D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700" w:type="dxa"/>
          </w:tcPr>
          <w:p w:rsidR="00F8687D" w:rsidRPr="006755A0" w:rsidRDefault="00F8687D" w:rsidP="00CD2CF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387" w:type="dxa"/>
          </w:tcPr>
          <w:p w:rsidR="00F8687D" w:rsidRPr="006755A0" w:rsidRDefault="00F8687D" w:rsidP="00CD2CFB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126" w:type="dxa"/>
          </w:tcPr>
          <w:p w:rsidR="00F8687D" w:rsidRPr="00CD2CFB" w:rsidRDefault="00F8687D" w:rsidP="00CD2CFB">
            <w:pPr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D2CF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F8687D" w:rsidRPr="00F8687D" w:rsidTr="00CD2CFB">
        <w:trPr>
          <w:trHeight w:val="705"/>
        </w:trPr>
        <w:tc>
          <w:tcPr>
            <w:tcW w:w="568" w:type="dxa"/>
            <w:vMerge w:val="restart"/>
          </w:tcPr>
          <w:p w:rsidR="00F8687D" w:rsidRPr="006755A0" w:rsidRDefault="00F8687D" w:rsidP="00CD2CF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vMerge w:val="restart"/>
          </w:tcPr>
          <w:p w:rsidR="00F8687D" w:rsidRPr="006755A0" w:rsidRDefault="00F8687D" w:rsidP="00CD2CF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F8687D" w:rsidRPr="006755A0" w:rsidRDefault="00F62981" w:rsidP="00CD2CF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06.11.17</w:t>
            </w:r>
          </w:p>
        </w:tc>
        <w:tc>
          <w:tcPr>
            <w:tcW w:w="5387" w:type="dxa"/>
          </w:tcPr>
          <w:p w:rsidR="00F8687D" w:rsidRPr="006755A0" w:rsidRDefault="00F8687D" w:rsidP="00CD2CFB">
            <w:pPr>
              <w:spacing w:line="276" w:lineRule="auto"/>
              <w:ind w:left="34" w:firstLine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Лінійка по відкриттю Тижня знань </w:t>
            </w:r>
          </w:p>
          <w:p w:rsidR="00F8687D" w:rsidRPr="005D0F33" w:rsidRDefault="00F8687D" w:rsidP="00CD2CFB">
            <w:pPr>
              <w:spacing w:line="276" w:lineRule="auto"/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>пожежної безпеки</w:t>
            </w:r>
          </w:p>
        </w:tc>
        <w:tc>
          <w:tcPr>
            <w:tcW w:w="2126" w:type="dxa"/>
          </w:tcPr>
          <w:p w:rsidR="00F8687D" w:rsidRPr="006755A0" w:rsidRDefault="00F8687D" w:rsidP="00CD2C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</w:p>
        </w:tc>
      </w:tr>
      <w:tr w:rsidR="00F8687D" w:rsidRPr="00F8687D" w:rsidTr="00CD2CFB">
        <w:trPr>
          <w:trHeight w:val="510"/>
        </w:trPr>
        <w:tc>
          <w:tcPr>
            <w:tcW w:w="568" w:type="dxa"/>
            <w:vMerge/>
          </w:tcPr>
          <w:p w:rsidR="00F8687D" w:rsidRPr="006755A0" w:rsidRDefault="00F8687D" w:rsidP="00CD2CF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vMerge/>
          </w:tcPr>
          <w:p w:rsidR="00F8687D" w:rsidRPr="006755A0" w:rsidRDefault="00F8687D" w:rsidP="00CD2CF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F8687D" w:rsidRPr="006755A0" w:rsidRDefault="00F8687D" w:rsidP="00CD2CFB">
            <w:pPr>
              <w:spacing w:line="276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Виставка в шкільній бібліотеці </w:t>
            </w:r>
          </w:p>
          <w:p w:rsidR="00F8687D" w:rsidRPr="006755A0" w:rsidRDefault="00F8687D" w:rsidP="00EB739C">
            <w:pPr>
              <w:spacing w:line="276" w:lineRule="auto"/>
              <w:ind w:left="34" w:firstLine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EB739C">
              <w:rPr>
                <w:rFonts w:ascii="Times New Roman" w:hAnsi="Times New Roman"/>
                <w:sz w:val="28"/>
                <w:szCs w:val="28"/>
                <w:lang w:val="uk-UA"/>
              </w:rPr>
              <w:t>Пожежна безпека</w:t>
            </w:r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F8687D" w:rsidRPr="006755A0" w:rsidRDefault="00F8687D" w:rsidP="00CD2C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Бібліотекар </w:t>
            </w:r>
          </w:p>
        </w:tc>
      </w:tr>
      <w:tr w:rsidR="005D0F33" w:rsidRPr="00F8687D" w:rsidTr="005D0F33">
        <w:trPr>
          <w:trHeight w:val="660"/>
        </w:trPr>
        <w:tc>
          <w:tcPr>
            <w:tcW w:w="568" w:type="dxa"/>
            <w:vMerge w:val="restart"/>
          </w:tcPr>
          <w:p w:rsidR="005D0F33" w:rsidRPr="006755A0" w:rsidRDefault="005D0F33" w:rsidP="00CD2CF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vMerge w:val="restart"/>
          </w:tcPr>
          <w:p w:rsidR="005D0F33" w:rsidRPr="006755A0" w:rsidRDefault="005D0F33" w:rsidP="00CD2CF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5D0F33" w:rsidRPr="006755A0" w:rsidRDefault="00F62981" w:rsidP="00CD2CF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07.11.17</w:t>
            </w:r>
          </w:p>
        </w:tc>
        <w:tc>
          <w:tcPr>
            <w:tcW w:w="5387" w:type="dxa"/>
          </w:tcPr>
          <w:p w:rsidR="005D0F33" w:rsidRPr="006755A0" w:rsidRDefault="005D0F33" w:rsidP="00F62981">
            <w:pPr>
              <w:spacing w:line="276" w:lineRule="auto"/>
              <w:ind w:left="34" w:firstLine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>Конкурс малюнків «</w:t>
            </w:r>
            <w:r w:rsidR="00F62981">
              <w:rPr>
                <w:rFonts w:ascii="Times New Roman" w:hAnsi="Times New Roman"/>
                <w:sz w:val="28"/>
                <w:szCs w:val="28"/>
                <w:lang w:val="uk-UA"/>
              </w:rPr>
              <w:t>Вогонь добрий, вогонь злий</w:t>
            </w:r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  <w:vMerge w:val="restart"/>
          </w:tcPr>
          <w:p w:rsidR="005D0F33" w:rsidRPr="006755A0" w:rsidRDefault="005D0F33" w:rsidP="00CD2C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>Педагог організатор,</w:t>
            </w:r>
          </w:p>
          <w:p w:rsidR="005D0F33" w:rsidRPr="006755A0" w:rsidRDefault="005D0F33" w:rsidP="00CD2C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>кл. керівники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B73F32">
              <w:rPr>
                <w:rFonts w:ascii="Times New Roman" w:hAnsi="Times New Roman"/>
                <w:sz w:val="28"/>
                <w:szCs w:val="28"/>
                <w:lang w:val="uk-UA"/>
              </w:rPr>
              <w:t>вихователі ГПД</w:t>
            </w:r>
          </w:p>
        </w:tc>
      </w:tr>
      <w:tr w:rsidR="005D0F33" w:rsidRPr="00F8687D" w:rsidTr="00CD2CFB">
        <w:trPr>
          <w:trHeight w:val="630"/>
        </w:trPr>
        <w:tc>
          <w:tcPr>
            <w:tcW w:w="568" w:type="dxa"/>
            <w:vMerge/>
          </w:tcPr>
          <w:p w:rsidR="005D0F33" w:rsidRPr="006755A0" w:rsidRDefault="005D0F33" w:rsidP="00CD2CF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vMerge/>
          </w:tcPr>
          <w:p w:rsidR="005D0F33" w:rsidRPr="006755A0" w:rsidRDefault="005D0F33" w:rsidP="00CD2CF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5D0F33" w:rsidRPr="004D7BB9" w:rsidRDefault="004D7BB9" w:rsidP="00CD2CFB">
            <w:pPr>
              <w:spacing w:line="276" w:lineRule="auto"/>
              <w:ind w:left="34" w:firstLine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класних годин на тему пожежної безпеки.</w:t>
            </w:r>
          </w:p>
        </w:tc>
        <w:tc>
          <w:tcPr>
            <w:tcW w:w="2126" w:type="dxa"/>
            <w:vMerge/>
          </w:tcPr>
          <w:p w:rsidR="005D0F33" w:rsidRPr="006755A0" w:rsidRDefault="005D0F33" w:rsidP="00CD2C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8687D" w:rsidRPr="00F8687D" w:rsidTr="00CD2CFB">
        <w:tc>
          <w:tcPr>
            <w:tcW w:w="568" w:type="dxa"/>
          </w:tcPr>
          <w:p w:rsidR="00F8687D" w:rsidRPr="006755A0" w:rsidRDefault="00F8687D" w:rsidP="00CD2CF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0" w:type="dxa"/>
          </w:tcPr>
          <w:p w:rsidR="00F8687D" w:rsidRPr="006755A0" w:rsidRDefault="00F8687D" w:rsidP="00CD2CF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  <w:p w:rsidR="00F8687D" w:rsidRPr="006755A0" w:rsidRDefault="00F62981" w:rsidP="00CD2CF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08.11.17</w:t>
            </w:r>
          </w:p>
        </w:tc>
        <w:tc>
          <w:tcPr>
            <w:tcW w:w="5387" w:type="dxa"/>
          </w:tcPr>
          <w:p w:rsidR="00F8687D" w:rsidRPr="006755A0" w:rsidRDefault="00F8687D" w:rsidP="00CD2CFB">
            <w:pPr>
              <w:spacing w:line="276" w:lineRule="auto"/>
              <w:ind w:left="34" w:firstLine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Перегляд </w:t>
            </w:r>
            <w:r w:rsidRPr="00EB73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фільму </w:t>
            </w:r>
            <w:r w:rsidR="006755A0" w:rsidRPr="00EB739C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EB739C" w:rsidRPr="00EB739C">
              <w:rPr>
                <w:rFonts w:ascii="Times New Roman" w:hAnsi="Times New Roman"/>
                <w:sz w:val="28"/>
                <w:szCs w:val="28"/>
              </w:rPr>
              <w:t xml:space="preserve">Причина </w:t>
            </w:r>
            <w:r w:rsidR="00EB739C" w:rsidRPr="00EB739C">
              <w:rPr>
                <w:rFonts w:ascii="Times New Roman" w:hAnsi="Times New Roman"/>
                <w:sz w:val="28"/>
                <w:szCs w:val="28"/>
                <w:lang w:val="uk-UA"/>
              </w:rPr>
              <w:t>виникнення</w:t>
            </w:r>
            <w:r w:rsidR="00EB739C" w:rsidRPr="00EB7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739C" w:rsidRPr="00EB739C">
              <w:rPr>
                <w:rFonts w:ascii="Times New Roman" w:hAnsi="Times New Roman"/>
                <w:sz w:val="28"/>
                <w:szCs w:val="28"/>
                <w:lang w:val="uk-UA"/>
              </w:rPr>
              <w:t>пожеж</w:t>
            </w:r>
            <w:r w:rsidR="00EB739C" w:rsidRPr="00EB7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739C">
              <w:rPr>
                <w:rFonts w:ascii="Times New Roman" w:hAnsi="Times New Roman"/>
                <w:sz w:val="28"/>
                <w:szCs w:val="28"/>
              </w:rPr>
              <w:t>–</w:t>
            </w:r>
            <w:r w:rsidR="00EB739C" w:rsidRPr="00EB7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739C" w:rsidRPr="00EB739C">
              <w:rPr>
                <w:rFonts w:ascii="Times New Roman" w:hAnsi="Times New Roman"/>
                <w:sz w:val="28"/>
                <w:szCs w:val="28"/>
                <w:lang w:val="uk-UA"/>
              </w:rPr>
              <w:t>гра</w:t>
            </w:r>
            <w:r w:rsidR="00EB739C" w:rsidRPr="00EB739C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EB73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739C" w:rsidRPr="00EB739C">
              <w:rPr>
                <w:rFonts w:ascii="Times New Roman" w:hAnsi="Times New Roman"/>
                <w:sz w:val="28"/>
                <w:szCs w:val="28"/>
                <w:lang w:val="uk-UA"/>
              </w:rPr>
              <w:t>сірничком</w:t>
            </w:r>
            <w:r w:rsidR="006755A0" w:rsidRPr="00EB739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F8687D" w:rsidRPr="006755A0" w:rsidRDefault="006755A0" w:rsidP="00CD2C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>Пед.-</w:t>
            </w:r>
            <w:proofErr w:type="spellEnd"/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організатор</w:t>
            </w:r>
            <w:r w:rsidR="00CD2C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CD2CFB" w:rsidRPr="006755A0">
              <w:rPr>
                <w:rFonts w:ascii="Times New Roman" w:hAnsi="Times New Roman"/>
                <w:sz w:val="28"/>
                <w:szCs w:val="28"/>
                <w:lang w:val="uk-UA"/>
              </w:rPr>
              <w:t>кл. керівники</w:t>
            </w:r>
            <w:r w:rsidR="00CD2C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CD2CFB" w:rsidRPr="00B73F32">
              <w:rPr>
                <w:rFonts w:ascii="Times New Roman" w:hAnsi="Times New Roman"/>
                <w:sz w:val="28"/>
                <w:szCs w:val="28"/>
                <w:lang w:val="uk-UA"/>
              </w:rPr>
              <w:t>вихователі ГПД</w:t>
            </w:r>
          </w:p>
        </w:tc>
      </w:tr>
      <w:tr w:rsidR="00F8687D" w:rsidRPr="00F8687D" w:rsidTr="00CD2CFB">
        <w:tc>
          <w:tcPr>
            <w:tcW w:w="568" w:type="dxa"/>
          </w:tcPr>
          <w:p w:rsidR="00F8687D" w:rsidRPr="006755A0" w:rsidRDefault="00F8687D" w:rsidP="00CD2CF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700" w:type="dxa"/>
          </w:tcPr>
          <w:p w:rsidR="00F8687D" w:rsidRPr="006755A0" w:rsidRDefault="00F8687D" w:rsidP="00CD2CF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Четвер</w:t>
            </w:r>
          </w:p>
          <w:p w:rsidR="00F8687D" w:rsidRPr="006755A0" w:rsidRDefault="00F8687D" w:rsidP="00CD2CF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F62981">
              <w:rPr>
                <w:rFonts w:ascii="Times New Roman" w:hAnsi="Times New Roman"/>
                <w:sz w:val="28"/>
                <w:szCs w:val="28"/>
                <w:lang w:val="uk-UA"/>
              </w:rPr>
              <w:t>9.11.17</w:t>
            </w:r>
          </w:p>
        </w:tc>
        <w:tc>
          <w:tcPr>
            <w:tcW w:w="5387" w:type="dxa"/>
          </w:tcPr>
          <w:p w:rsidR="00F8687D" w:rsidRPr="006755A0" w:rsidRDefault="00F8687D" w:rsidP="00CD2CFB">
            <w:pPr>
              <w:spacing w:line="276" w:lineRule="auto"/>
              <w:ind w:left="34" w:firstLine="14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>Зустріч із представниками з УДСНС України в Кіровоградській області.</w:t>
            </w:r>
          </w:p>
        </w:tc>
        <w:tc>
          <w:tcPr>
            <w:tcW w:w="2126" w:type="dxa"/>
          </w:tcPr>
          <w:p w:rsidR="00CD2CFB" w:rsidRDefault="00F8687D" w:rsidP="00CD2C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>Педагог-організатор</w:t>
            </w:r>
            <w:r w:rsidR="00CD2CFB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8687D" w:rsidRPr="006755A0" w:rsidRDefault="00CD2CFB" w:rsidP="00CD2C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>кл. керівники</w:t>
            </w:r>
          </w:p>
        </w:tc>
      </w:tr>
      <w:tr w:rsidR="006755A0" w:rsidRPr="00F8687D" w:rsidTr="00CD2CFB">
        <w:trPr>
          <w:trHeight w:val="1004"/>
        </w:trPr>
        <w:tc>
          <w:tcPr>
            <w:tcW w:w="568" w:type="dxa"/>
          </w:tcPr>
          <w:p w:rsidR="006755A0" w:rsidRPr="006755A0" w:rsidRDefault="006755A0" w:rsidP="00CD2CF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700" w:type="dxa"/>
          </w:tcPr>
          <w:p w:rsidR="006755A0" w:rsidRPr="006755A0" w:rsidRDefault="006755A0" w:rsidP="00CD2CFB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755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</w:t>
            </w:r>
          </w:p>
          <w:p w:rsidR="006755A0" w:rsidRPr="006755A0" w:rsidRDefault="00C44D14" w:rsidP="00CD2CF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F62981">
              <w:rPr>
                <w:rFonts w:ascii="Times New Roman" w:hAnsi="Times New Roman"/>
                <w:sz w:val="28"/>
                <w:szCs w:val="28"/>
                <w:lang w:val="uk-UA"/>
              </w:rPr>
              <w:t>.11.17</w:t>
            </w:r>
          </w:p>
        </w:tc>
        <w:tc>
          <w:tcPr>
            <w:tcW w:w="5387" w:type="dxa"/>
          </w:tcPr>
          <w:p w:rsidR="006755A0" w:rsidRPr="006755A0" w:rsidRDefault="006755A0" w:rsidP="00CD2CFB">
            <w:pPr>
              <w:spacing w:line="276" w:lineRule="auto"/>
              <w:ind w:left="34" w:firstLine="142"/>
              <w:rPr>
                <w:rFonts w:ascii="Times New Roman" w:hAnsi="Times New Roman"/>
                <w:sz w:val="28"/>
                <w:szCs w:val="28"/>
              </w:rPr>
            </w:pPr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>Лінійка по закриттю Тижня знань пожежної безпеки</w:t>
            </w:r>
          </w:p>
        </w:tc>
        <w:tc>
          <w:tcPr>
            <w:tcW w:w="2126" w:type="dxa"/>
          </w:tcPr>
          <w:p w:rsidR="006755A0" w:rsidRPr="006755A0" w:rsidRDefault="006755A0" w:rsidP="00CD2CF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>Пед.-</w:t>
            </w:r>
            <w:proofErr w:type="spellEnd"/>
            <w:r w:rsidRPr="006755A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організатор</w:t>
            </w:r>
          </w:p>
        </w:tc>
      </w:tr>
    </w:tbl>
    <w:p w:rsidR="00F8687D" w:rsidRPr="00F8687D" w:rsidRDefault="00F8687D">
      <w:pPr>
        <w:rPr>
          <w:lang w:val="uk-UA"/>
        </w:rPr>
      </w:pPr>
    </w:p>
    <w:sectPr w:rsidR="00F8687D" w:rsidRPr="00F8687D" w:rsidSect="006755A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7D"/>
    <w:rsid w:val="004D7BB9"/>
    <w:rsid w:val="005672A7"/>
    <w:rsid w:val="005D0F33"/>
    <w:rsid w:val="006755A0"/>
    <w:rsid w:val="00800DB9"/>
    <w:rsid w:val="009823FF"/>
    <w:rsid w:val="009D6DE9"/>
    <w:rsid w:val="00C44D14"/>
    <w:rsid w:val="00CD2CFB"/>
    <w:rsid w:val="00E55BF0"/>
    <w:rsid w:val="00EB2E77"/>
    <w:rsid w:val="00EB739C"/>
    <w:rsid w:val="00ED644C"/>
    <w:rsid w:val="00F62981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2016-11-10T12:55:00Z</cp:lastPrinted>
  <dcterms:created xsi:type="dcterms:W3CDTF">2018-02-12T11:14:00Z</dcterms:created>
  <dcterms:modified xsi:type="dcterms:W3CDTF">2018-02-12T11:31:00Z</dcterms:modified>
</cp:coreProperties>
</file>