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E" w:rsidRDefault="002C499E" w:rsidP="002C499E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 w:rsidRPr="00377B86">
        <w:rPr>
          <w:rFonts w:ascii="Times New Roman" w:hAnsi="Times New Roman" w:cs="Times New Roman"/>
          <w:b/>
          <w:sz w:val="40"/>
          <w:szCs w:val="28"/>
        </w:rPr>
        <w:t>Тема: "З</w:t>
      </w:r>
      <w:r w:rsidR="00377B86" w:rsidRPr="00377B86">
        <w:rPr>
          <w:rFonts w:ascii="Times New Roman" w:hAnsi="Times New Roman" w:cs="Times New Roman"/>
          <w:b/>
          <w:sz w:val="40"/>
          <w:szCs w:val="28"/>
        </w:rPr>
        <w:t>бережемо здоро</w:t>
      </w:r>
      <w:r w:rsidRPr="00377B86">
        <w:rPr>
          <w:rFonts w:ascii="Times New Roman" w:hAnsi="Times New Roman" w:cs="Times New Roman"/>
          <w:b/>
          <w:sz w:val="40"/>
          <w:szCs w:val="28"/>
        </w:rPr>
        <w:t xml:space="preserve">в'я </w:t>
      </w:r>
      <w:r w:rsidR="00377B86" w:rsidRPr="00377B86">
        <w:rPr>
          <w:rFonts w:ascii="Times New Roman" w:hAnsi="Times New Roman" w:cs="Times New Roman"/>
          <w:b/>
          <w:sz w:val="40"/>
          <w:szCs w:val="28"/>
        </w:rPr>
        <w:t>разом</w:t>
      </w:r>
      <w:r w:rsidRPr="00377B86">
        <w:rPr>
          <w:rFonts w:ascii="Times New Roman" w:hAnsi="Times New Roman" w:cs="Times New Roman"/>
          <w:b/>
          <w:sz w:val="40"/>
          <w:szCs w:val="28"/>
        </w:rPr>
        <w:t>"</w:t>
      </w:r>
    </w:p>
    <w:p w:rsidR="0097260C" w:rsidRPr="0097260C" w:rsidRDefault="0097260C" w:rsidP="00CE67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>Мета:</w:t>
      </w:r>
      <w:r w:rsidRPr="009726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260C">
        <w:rPr>
          <w:rFonts w:ascii="Times New Roman" w:hAnsi="Times New Roman" w:cs="Times New Roman"/>
          <w:color w:val="000000"/>
          <w:sz w:val="28"/>
          <w:szCs w:val="28"/>
        </w:rPr>
        <w:t>поглибити поняття про те, що для людини головне — це здоров’я. Розвивати вміння берегти його, слідкувати за собою, дотримуватися правил. Виховувати життєву потребу бути завжди здоровим і гарним.</w:t>
      </w:r>
    </w:p>
    <w:p w:rsidR="002C499E" w:rsidRPr="00795A77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77">
        <w:rPr>
          <w:rFonts w:ascii="Times New Roman" w:hAnsi="Times New Roman" w:cs="Times New Roman"/>
          <w:b/>
          <w:sz w:val="28"/>
          <w:szCs w:val="28"/>
        </w:rPr>
        <w:t>1. Ведуча.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Доброго ранку! Доброго дня!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Доброго вчора, сьогодні, щодня!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Миру бажаємо кожній родині,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Щастя, здоров’я – кожній людині!</w:t>
      </w:r>
    </w:p>
    <w:p w:rsidR="002C499E" w:rsidRPr="00795A77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77">
        <w:rPr>
          <w:rFonts w:ascii="Times New Roman" w:hAnsi="Times New Roman" w:cs="Times New Roman"/>
          <w:b/>
          <w:sz w:val="28"/>
          <w:szCs w:val="28"/>
        </w:rPr>
        <w:t>УЧЕНЬ 1.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Здоров`я людини – найбільше багатство.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Його неможливо ніколи купити.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Його не буває в житті забагато.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Без нього не можна у щасті прожити.</w:t>
      </w:r>
    </w:p>
    <w:p w:rsidR="002C499E" w:rsidRPr="00795A77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77">
        <w:rPr>
          <w:rFonts w:ascii="Times New Roman" w:hAnsi="Times New Roman" w:cs="Times New Roman"/>
          <w:b/>
          <w:sz w:val="28"/>
          <w:szCs w:val="28"/>
        </w:rPr>
        <w:t>УЧЕНЬ 2.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Здоров`я – це думка і сила щоденна,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Які нам даються від рідної хати.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За нього не ставлять оцінки в щоденник,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Його неможливо, як лист, надіслати.</w:t>
      </w:r>
    </w:p>
    <w:p w:rsidR="002C499E" w:rsidRPr="00795A77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77">
        <w:rPr>
          <w:rFonts w:ascii="Times New Roman" w:hAnsi="Times New Roman" w:cs="Times New Roman"/>
          <w:b/>
          <w:sz w:val="28"/>
          <w:szCs w:val="28"/>
        </w:rPr>
        <w:t>УЧЕНЬ 3.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Щоб бути здоровим – поради вагомі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В читальному залі, в книжках і журналах.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Вони не нові, але добре знайомі,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Їх можна зустріти у світлих спортзалах.</w:t>
      </w:r>
    </w:p>
    <w:p w:rsidR="002C499E" w:rsidRPr="00795A77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A77">
        <w:rPr>
          <w:rFonts w:ascii="Times New Roman" w:hAnsi="Times New Roman" w:cs="Times New Roman"/>
          <w:b/>
          <w:sz w:val="28"/>
          <w:szCs w:val="28"/>
        </w:rPr>
        <w:t>УЧЕНЬ 4.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Ми іноді чуєм: шкідливо палити.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Та нас не дивує, що диму багато.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Хворобу не важко в житті заробити,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Та краще ніколи про неї не знати.</w:t>
      </w:r>
    </w:p>
    <w:p w:rsidR="002C499E" w:rsidRPr="00795A77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5A77">
        <w:rPr>
          <w:rFonts w:ascii="Times New Roman" w:hAnsi="Times New Roman" w:cs="Times New Roman"/>
          <w:b/>
          <w:sz w:val="28"/>
          <w:szCs w:val="28"/>
        </w:rPr>
        <w:t>УЧЕНЬ 5.</w:t>
      </w:r>
    </w:p>
    <w:bookmarkEnd w:id="0"/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Нам треба здоров`я своє шанувати,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Бо люди – це частки безмежного світу.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В нас вірять щоденно і батько і мати,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Ми їхні найкращі омріяні квіти.</w:t>
      </w:r>
    </w:p>
    <w:p w:rsidR="002C499E" w:rsidRPr="00795A77" w:rsidRDefault="0097260C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C499E" w:rsidRPr="00795A77">
        <w:rPr>
          <w:rFonts w:ascii="Times New Roman" w:hAnsi="Times New Roman" w:cs="Times New Roman"/>
          <w:b/>
          <w:sz w:val="28"/>
          <w:szCs w:val="28"/>
        </w:rPr>
        <w:t xml:space="preserve">олик </w:t>
      </w:r>
      <w:r w:rsidR="00E8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9E" w:rsidRPr="00795A77">
        <w:rPr>
          <w:rFonts w:ascii="Times New Roman" w:hAnsi="Times New Roman" w:cs="Times New Roman"/>
          <w:b/>
          <w:sz w:val="28"/>
          <w:szCs w:val="28"/>
        </w:rPr>
        <w:t>«Острів дитинства» - «Хай завжди сміються діти»</w:t>
      </w:r>
    </w:p>
    <w:p w:rsidR="002C499E" w:rsidRPr="002C499E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   У  всіх привітаннях  ми від душі бажаємо один одному в передовсім міцного здоров'я. Чому? Бо здоров'я –  найдорожче, що в нас є. У будь-якому віці бути здоровим – це чудово. А що означає «бути здоровим»? Навіщо бути здоровим? Що впливає на здоров’я людини? Про це ми з вами й будемо сьогодні говорити. 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«Народна  мудрість каже …»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              Народна мудрість каже: «Без здоров’я немає щастя. І найбільше в світі багатство – це здоров’я». 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   Правда, здоров’я – всьому голова. Коли людина здорова, то вона дужа, весела, красива, сильна, витривала, смілива, тому що вона себе прекрасно почуває і може наполегливо працювати, навчатись, може робити те, що їй до душі, займатись улюбленою справою. А коли щось болить, то сили немає, </w:t>
      </w:r>
      <w:r w:rsidRPr="008D0931">
        <w:rPr>
          <w:rFonts w:ascii="Times New Roman" w:hAnsi="Times New Roman" w:cs="Times New Roman"/>
          <w:sz w:val="28"/>
          <w:szCs w:val="28"/>
        </w:rPr>
        <w:lastRenderedPageBreak/>
        <w:t>радості також, бо всі думки про одне – позбутись болю. Отже, бажаю всім доброго  здоров’я! Будете здорові – будете щасливі й радісні.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- А як же берегти своє здоров’я? </w:t>
      </w:r>
    </w:p>
    <w:p w:rsidR="002C499E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- Берегти своє здоров’я – це означає вести здоровий і активний спосіб життя: робити зарядку, ходити в походи, займатись посильною фізичною працею, відвідувати спортивні секції, любити і дотримуватись чистоти, тому що чистота – запорука здоров’я. А ще виробляти в собі добрі, корисні звички, позбавлятись та уникати поганих, шкідливих. 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Розглянемо таблицю. В чому суть фізичного здоров’я?(Пояснюють діти самі кожен пунк )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 не тільки від фізичного здоров’я залежить наше самопочуття, а й від духовного</w:t>
      </w:r>
    </w:p>
    <w:p w:rsidR="002C499E" w:rsidRPr="005F24C5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Поглянемо на таблицю. (Діти самі пояснюють)</w:t>
      </w:r>
    </w:p>
    <w:p w:rsidR="002C499E" w:rsidRPr="00F448BD" w:rsidRDefault="002C2ECB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8BD">
        <w:rPr>
          <w:rFonts w:ascii="Times New Roman" w:hAnsi="Times New Roman" w:cs="Times New Roman"/>
          <w:b/>
          <w:sz w:val="28"/>
          <w:szCs w:val="28"/>
        </w:rPr>
        <w:t>Бібліотекар: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я розповім вам казку</w:t>
      </w:r>
      <w:r w:rsidRPr="008D0931">
        <w:rPr>
          <w:rFonts w:ascii="Times New Roman" w:hAnsi="Times New Roman" w:cs="Times New Roman"/>
          <w:sz w:val="28"/>
          <w:szCs w:val="28"/>
        </w:rPr>
        <w:t xml:space="preserve"> «Секрети здоров’я»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    В одній далекій маленькій країні було місто із дивною назвою Здорове. Чи доводилося вам зустрічати у своєму житті міста з такою назвою?  Вам, певно, цікаво дізнатися про походження цієї назви. 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 Думаєте,  місто отримало свою назву від того, що було великим і в ньому жило багато людей? Зовсім ні. Здоровим воно було тому, що всі його жителі мали хороше здоров’я, були здоровими. Хіба може бути таке, скажете ви?  Дійсно, важко в це повірити. Саме тому багато людей приїздило у місто Здорове, щоб на власні очі побачити дивних його жителів та розкрити  секрети їхнього здоров’я. 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  І що ж вони там бачили? На перший погляд нічого особливого: люди як люди. Але деякі секрети хорошого здоров’я в жителів Здорового дійсно були. слухайте і запам’ятовуйте. Ось ці секрети</w:t>
      </w:r>
      <w:r w:rsidR="00CE67A3">
        <w:rPr>
          <w:rFonts w:ascii="Times New Roman" w:hAnsi="Times New Roman" w:cs="Times New Roman"/>
          <w:sz w:val="28"/>
          <w:szCs w:val="28"/>
        </w:rPr>
        <w:t>: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• Якщо робиш зарядку, то і здоров’я в порядку.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• Хто спортом займається, той сили і здоров’я набирається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• Краще їжу разжуєш – довше проживеш. </w:t>
      </w:r>
    </w:p>
    <w:p w:rsidR="002C499E" w:rsidRP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• Не досипаєш – здоров’я  втрачаєш.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• І дорослим, і малим шкодить тютюновий дим.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• Які звички маєш, так і про здоров’я дбаєш.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• Здоров’я – то скарб людини: бережи його, дитино! 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99E" w:rsidRPr="0004712D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712D">
        <w:rPr>
          <w:rFonts w:ascii="Times New Roman" w:hAnsi="Times New Roman" w:cs="Times New Roman"/>
          <w:b/>
          <w:sz w:val="28"/>
          <w:szCs w:val="28"/>
        </w:rPr>
        <w:t>Сценка «Розболілись в зайця зуби»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Розболілись в зайця зуби,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 болю в зайця спухли губи.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Зайчиха.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Ох, яке у зайця лихо!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Ходить – журиться зайчиха,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Зайця кутає у хустку,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Подає йому капустку,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Моркву з перцем, баклажани,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lastRenderedPageBreak/>
        <w:t>Все найкраще із баштана.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Відгортає заєць страви,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Сів, зітхаючи на лаві.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До аптеки мчить зайчиха,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Срібні гроші губить з лиха.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У аптеці ведмідь бурий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Готував комусь мікстуру,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А зайчиха вплач з порога.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Зайчиха.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Швидше, швидше допомогу!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Біля хати на стежині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Стогне заєць у хустині.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Ведмідь зайця утішає,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Зайцю рота розкриває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І  здіймає зразу крик.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Ведмідь.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Ви відсталий чоловік!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Ви лінивий нечепура,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Ви цураєтесь культури.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І загинуть зуби ваші,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Не з’їсте тоді і каші,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Не кажу вже про капусту.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Заєць.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Чим я, друже, провинився?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 жаху заєць затрусився,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Сів на призьбу, гірко плаче.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Ведмідь.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Ти не чистиш зуби, зайче,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І все лихо йде від того.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А твої погані зуби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Доведуть тебе до згуби.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Ось тобі шалфей пахучий –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Від шалфею стане лучче.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Ну, а потім думать треба.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А тепер піду від тебе,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Бо й дивитися не хочу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На запухлий ніс і очі.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2DA">
        <w:rPr>
          <w:rFonts w:ascii="Times New Roman" w:hAnsi="Times New Roman" w:cs="Times New Roman"/>
          <w:b/>
          <w:sz w:val="28"/>
          <w:szCs w:val="28"/>
        </w:rPr>
        <w:t>Автор.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Ліки зайцю пособили,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Знову ходить заєць в силі,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Знову бігає по рясту,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Закупив аптеці пасту,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Щіточки і порошок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І для себе, і для діток.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І щоранку до сніданку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lastRenderedPageBreak/>
        <w:t>Із дітками-малюками</w:t>
      </w:r>
    </w:p>
    <w:p w:rsidR="002C499E" w:rsidRPr="00DC52DA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Чистить зубки коло дуба –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2DA">
        <w:rPr>
          <w:rFonts w:ascii="Times New Roman" w:hAnsi="Times New Roman" w:cs="Times New Roman"/>
          <w:sz w:val="28"/>
          <w:szCs w:val="28"/>
        </w:rPr>
        <w:t>Й не болять у зайця зуби.</w:t>
      </w:r>
    </w:p>
    <w:p w:rsidR="002C499E" w:rsidRP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39AA">
        <w:rPr>
          <w:rFonts w:ascii="Times New Roman" w:hAnsi="Times New Roman" w:cs="Times New Roman"/>
          <w:b/>
          <w:sz w:val="28"/>
          <w:szCs w:val="28"/>
        </w:rPr>
        <w:t xml:space="preserve">ультфільм </w:t>
      </w:r>
      <w:r>
        <w:rPr>
          <w:rFonts w:ascii="Times New Roman" w:hAnsi="Times New Roman" w:cs="Times New Roman"/>
          <w:b/>
          <w:sz w:val="28"/>
          <w:szCs w:val="28"/>
        </w:rPr>
        <w:t>«Про планету зубів»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234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>
        <w:rPr>
          <w:rFonts w:ascii="Times New Roman" w:hAnsi="Times New Roman" w:cs="Times New Roman"/>
          <w:b/>
          <w:sz w:val="28"/>
          <w:szCs w:val="28"/>
        </w:rPr>
        <w:t>склади грінки щоб було прислів’я.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Об’єднаємося по 4 чоловіка в групи, у кожної групи по 4 прислів’я. початок прислів’я на голубеньких листочках – закінчення на жовтих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Поки грає музика, складаються грінки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Без здоров'я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042234">
        <w:rPr>
          <w:rFonts w:ascii="Times New Roman" w:hAnsi="Times New Roman" w:cs="Times New Roman"/>
          <w:sz w:val="28"/>
        </w:rPr>
        <w:t xml:space="preserve">немає щастя.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Веселий сміх -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042234">
        <w:rPr>
          <w:rFonts w:ascii="Times New Roman" w:hAnsi="Times New Roman" w:cs="Times New Roman"/>
          <w:sz w:val="28"/>
        </w:rPr>
        <w:t xml:space="preserve"> це здоров'я.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Доки здоров'я служить,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 то людина не тужить.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Було б здоров'я,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042234">
        <w:rPr>
          <w:rFonts w:ascii="Times New Roman" w:hAnsi="Times New Roman" w:cs="Times New Roman"/>
          <w:sz w:val="28"/>
        </w:rPr>
        <w:t xml:space="preserve">а все інше наживемо.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Бережи одежу знову</w:t>
      </w:r>
      <w:r w:rsidRPr="000422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042234">
        <w:rPr>
          <w:rFonts w:ascii="Times New Roman" w:hAnsi="Times New Roman" w:cs="Times New Roman"/>
          <w:sz w:val="28"/>
        </w:rPr>
        <w:t xml:space="preserve">а здоров'я змолоду.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Вартість здоров'я знає лише той,</w:t>
      </w:r>
      <w:r>
        <w:rPr>
          <w:rFonts w:ascii="Times New Roman" w:hAnsi="Times New Roman" w:cs="Times New Roman"/>
          <w:sz w:val="28"/>
        </w:rPr>
        <w:t xml:space="preserve">       </w:t>
      </w:r>
      <w:r w:rsidRPr="00042234">
        <w:rPr>
          <w:rFonts w:ascii="Times New Roman" w:hAnsi="Times New Roman" w:cs="Times New Roman"/>
          <w:sz w:val="28"/>
        </w:rPr>
        <w:t xml:space="preserve"> хто його втратив. 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Весела думка -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42234">
        <w:rPr>
          <w:rFonts w:ascii="Times New Roman" w:hAnsi="Times New Roman" w:cs="Times New Roman"/>
          <w:sz w:val="28"/>
        </w:rPr>
        <w:t xml:space="preserve">половина здоров'я.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Глянь на вигляд і  про здоров'я</w:t>
      </w:r>
      <w:r>
        <w:rPr>
          <w:rFonts w:ascii="Times New Roman" w:hAnsi="Times New Roman" w:cs="Times New Roman"/>
          <w:sz w:val="28"/>
        </w:rPr>
        <w:t xml:space="preserve">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042234">
        <w:rPr>
          <w:rFonts w:ascii="Times New Roman" w:hAnsi="Times New Roman" w:cs="Times New Roman"/>
          <w:sz w:val="28"/>
        </w:rPr>
        <w:t xml:space="preserve">не питай.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Здоровий злидар щасливіший від  </w:t>
      </w:r>
      <w:r>
        <w:rPr>
          <w:rFonts w:ascii="Times New Roman" w:hAnsi="Times New Roman" w:cs="Times New Roman"/>
          <w:sz w:val="28"/>
        </w:rPr>
        <w:t xml:space="preserve">    </w:t>
      </w:r>
      <w:r w:rsidRPr="00042234">
        <w:rPr>
          <w:rFonts w:ascii="Times New Roman" w:hAnsi="Times New Roman" w:cs="Times New Roman"/>
          <w:sz w:val="28"/>
        </w:rPr>
        <w:t xml:space="preserve">хворого багача.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Здоровому все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на здоров'я йде,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Здоров'я більше варте,</w:t>
      </w:r>
      <w:r>
        <w:rPr>
          <w:rFonts w:ascii="Times New Roman" w:hAnsi="Times New Roman" w:cs="Times New Roman"/>
          <w:sz w:val="28"/>
        </w:rPr>
        <w:t xml:space="preserve">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як багатство.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Здоров'я  за гроші</w:t>
      </w:r>
      <w:r>
        <w:rPr>
          <w:rFonts w:ascii="Times New Roman" w:hAnsi="Times New Roman" w:cs="Times New Roman"/>
          <w:sz w:val="28"/>
        </w:rPr>
        <w:t xml:space="preserve">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не купиш.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Здоров'я -  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042234">
        <w:rPr>
          <w:rFonts w:ascii="Times New Roman" w:hAnsi="Times New Roman" w:cs="Times New Roman"/>
          <w:sz w:val="28"/>
        </w:rPr>
        <w:t xml:space="preserve">найдорожчий скарб.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Іржа залізо їсть,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а чоловіка - хвороба.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Люди часто хворіють,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42234">
        <w:rPr>
          <w:rFonts w:ascii="Times New Roman" w:hAnsi="Times New Roman" w:cs="Times New Roman"/>
          <w:sz w:val="28"/>
        </w:rPr>
        <w:t xml:space="preserve"> бо берегтися не вміють.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Сміх краще лікує,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042234">
        <w:rPr>
          <w:rFonts w:ascii="Times New Roman" w:hAnsi="Times New Roman" w:cs="Times New Roman"/>
          <w:sz w:val="28"/>
        </w:rPr>
        <w:t xml:space="preserve"> ніж  усі ліки.  </w:t>
      </w:r>
    </w:p>
    <w:p w:rsidR="002C499E" w:rsidRPr="00042234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 xml:space="preserve">У кого що болить,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042234">
        <w:rPr>
          <w:rFonts w:ascii="Times New Roman" w:hAnsi="Times New Roman" w:cs="Times New Roman"/>
          <w:sz w:val="28"/>
        </w:rPr>
        <w:t xml:space="preserve">той про те й гомонить.  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</w:rPr>
      </w:pPr>
      <w:r w:rsidRPr="00042234">
        <w:rPr>
          <w:rFonts w:ascii="Times New Roman" w:hAnsi="Times New Roman" w:cs="Times New Roman"/>
          <w:sz w:val="28"/>
        </w:rPr>
        <w:t>Хворому і мед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042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042234">
        <w:rPr>
          <w:rFonts w:ascii="Times New Roman" w:hAnsi="Times New Roman" w:cs="Times New Roman"/>
          <w:sz w:val="28"/>
        </w:rPr>
        <w:t xml:space="preserve"> гіркий.  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</w:rPr>
      </w:pPr>
    </w:p>
    <w:p w:rsidR="002C2ECB" w:rsidRPr="002C2ECB" w:rsidRDefault="002C2ECB" w:rsidP="002C2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CB">
        <w:rPr>
          <w:rFonts w:ascii="Times New Roman" w:hAnsi="Times New Roman" w:cs="Times New Roman"/>
          <w:b/>
          <w:sz w:val="28"/>
          <w:szCs w:val="28"/>
        </w:rPr>
        <w:t>Бібліотекар: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 давайте перевіримо відповіді.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(Учитель читає діти перевіряють, потім піднімають руки у кого 4 вірних,  3 вірних і т.д.)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СТУК У ДВЕРІ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відкриваються двері, входить Шапокляк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Шапокляк </w:t>
      </w: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мене звісно не кликали, але я до вас прийшла на свято здоров’я і принесла свої поради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(Витягає з сумочки поради скручені в рулон)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вчитель все говорила не правильно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поради про ваше здоров’я від Шапокляк.(читає з листка)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Від світанку й до зорі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Радять дітям лікарі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Алкоголю не вживати,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Цигарок до рук не брати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не їсти блекоту.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Не курити наркоту.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Я ж вам, пані Шапокляк,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Раджу все робить не так!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lastRenderedPageBreak/>
        <w:t xml:space="preserve">Дам поради залюбки —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Все робити навпаки.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Це ж і весело, й цікаво,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для діток є забава.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Нащо вам здоровим бути?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Треба зразу все забути!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поради лікарів,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Й застереження батьків.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Та й не тільки вчителі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Вчать дітей на цій Землі!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Я умію теж навчити!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Нащо вам здоровим жити?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Йдете в школу - закуріть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диміть, диміть, диміть!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Замість чаю пийте пиво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хворійте всі щасливо!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Як дитина занедужа,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Це чудово дуже-дуже!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Бо не треба в школу йти,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Можна в ліжечко лягти,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День і ніч у нім лежати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тихесенько вмирати.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Нащо сонце променисте,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Нащо вам повітря чисте?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Коли можна закурити,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Вік свій трохи вкоротити!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Бути хворим так приємно,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Всі тоді говорять чемно.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На твою велику втіху,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Твоїм рідним не до сміху.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А тебе ніхто не вчить.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Як на білім світі жить.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Ще у мене є порада,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Дітям я сказати рада.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Нащо вам здоров'я мати?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Краще хворим пролежати!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Бо ж не треба з дітьми гратись,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Ні гулять, ні розважатись,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А ні в той футбол ганяти,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М'яч в ворота забивати.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Їжте блекоту й дурман,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 голові носіть туман.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Бо дурним приємно бути,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Можна геть усе забути.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І усім наперекір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Покурити йдіть у двір!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Там на вас давно чекають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lastRenderedPageBreak/>
        <w:t xml:space="preserve">І дурман в руках тримають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Ви спиталися у мами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Чи і я роблю так само?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Ні! Звичайно не роблю!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Я себе завжди люблю!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Знайте, пані Шапокляк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Робить все завжди не так,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Як говорить вам робити,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Бо вона ще хоче жити!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Гарно жити й процвітати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Та міцне здоров'я мати!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Тут відкриваються двері, входить Мийдодір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Мийдодір</w:t>
      </w:r>
      <w:r w:rsidR="00F448BD">
        <w:rPr>
          <w:rFonts w:ascii="Times New Roman" w:hAnsi="Times New Roman" w:cs="Times New Roman"/>
          <w:b/>
          <w:sz w:val="28"/>
        </w:rPr>
        <w:t>: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A26">
        <w:rPr>
          <w:rFonts w:ascii="Times New Roman" w:hAnsi="Times New Roman" w:cs="Times New Roman"/>
          <w:sz w:val="28"/>
          <w:szCs w:val="28"/>
        </w:rPr>
        <w:t xml:space="preserve">Я - Великий Умивальник,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Славнозвісний Мийдодір,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Умивальників Начальник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І мочалок Командир!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Тільки тупну я ногою,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Тільки крикну: "Воювать!" -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У кімнату цю юрбою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Умивальники влетять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І загавкають, завиють, </w:t>
      </w:r>
      <w:r w:rsidRPr="002F6A26">
        <w:rPr>
          <w:rFonts w:ascii="Times New Roman" w:hAnsi="Times New Roman" w:cs="Times New Roman"/>
          <w:sz w:val="28"/>
          <w:szCs w:val="28"/>
        </w:rPr>
        <w:br/>
        <w:t xml:space="preserve">Заскрегочуть, завищать 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чого це Шапокляк дітям негарні поради даєш.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дітки чепурненькі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дітки всі гарненькі,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я зараз вижену, Бо поради твої не потрібнім їм.</w:t>
      </w:r>
    </w:p>
    <w:p w:rsidR="002C49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9E">
        <w:rPr>
          <w:rFonts w:ascii="Times New Roman" w:hAnsi="Times New Roman" w:cs="Times New Roman"/>
          <w:b/>
          <w:sz w:val="28"/>
          <w:szCs w:val="28"/>
        </w:rPr>
        <w:t>Шапокляк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треба мене виганяти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виправлюсь ( кокетничає)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вірите мені?</w:t>
      </w: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9E">
        <w:rPr>
          <w:rFonts w:ascii="Times New Roman" w:hAnsi="Times New Roman" w:cs="Times New Roman"/>
          <w:b/>
          <w:sz w:val="28"/>
          <w:szCs w:val="28"/>
        </w:rPr>
        <w:t>Мийдодір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Повіримо їй?</w:t>
      </w: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9E">
        <w:rPr>
          <w:rFonts w:ascii="Times New Roman" w:hAnsi="Times New Roman" w:cs="Times New Roman"/>
          <w:b/>
          <w:sz w:val="28"/>
          <w:szCs w:val="28"/>
        </w:rPr>
        <w:t>Діти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9E">
        <w:rPr>
          <w:rFonts w:ascii="Times New Roman" w:hAnsi="Times New Roman" w:cs="Times New Roman"/>
          <w:b/>
          <w:sz w:val="28"/>
          <w:szCs w:val="28"/>
        </w:rPr>
        <w:t>Мийдодір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сідай, і діткам не заважай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Слухай уважно і запам’ятовуй.</w:t>
      </w: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9E">
        <w:rPr>
          <w:rFonts w:ascii="Times New Roman" w:hAnsi="Times New Roman" w:cs="Times New Roman"/>
          <w:b/>
          <w:sz w:val="28"/>
          <w:szCs w:val="28"/>
        </w:rPr>
        <w:t>(Шапокляк сідає)</w:t>
      </w:r>
    </w:p>
    <w:p w:rsidR="002C499E" w:rsidRPr="006A129E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29E">
        <w:rPr>
          <w:rFonts w:ascii="Times New Roman" w:hAnsi="Times New Roman" w:cs="Times New Roman"/>
          <w:b/>
          <w:sz w:val="28"/>
          <w:szCs w:val="28"/>
        </w:rPr>
        <w:t>Мийдодір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теж послухаю відповіді на вікторину, яку приготував вам вчитель.</w:t>
      </w:r>
    </w:p>
    <w:p w:rsidR="002C2ECB" w:rsidRDefault="002C499E" w:rsidP="002C2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(Мийдодір сідає)</w:t>
      </w:r>
      <w:r w:rsidR="002C2ECB" w:rsidRPr="002C2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CB" w:rsidRPr="002C2ECB" w:rsidRDefault="002C2ECB" w:rsidP="002C2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CB">
        <w:rPr>
          <w:rFonts w:ascii="Times New Roman" w:hAnsi="Times New Roman" w:cs="Times New Roman"/>
          <w:b/>
          <w:sz w:val="28"/>
          <w:szCs w:val="28"/>
        </w:rPr>
        <w:t>Бібліотекар: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Ви трішки відволіклись, я п</w:t>
      </w:r>
      <w:r>
        <w:rPr>
          <w:rFonts w:ascii="Times New Roman" w:hAnsi="Times New Roman" w:cs="Times New Roman"/>
          <w:sz w:val="28"/>
          <w:szCs w:val="28"/>
        </w:rPr>
        <w:t>ропоную вам невеличку вікторину</w:t>
      </w:r>
      <w:r w:rsidRPr="008D0931">
        <w:rPr>
          <w:rFonts w:ascii="Times New Roman" w:hAnsi="Times New Roman" w:cs="Times New Roman"/>
          <w:sz w:val="28"/>
          <w:szCs w:val="28"/>
        </w:rPr>
        <w:t>. Відповідати можна всім, але дотримуємось елементарних правил: піднімаємо руку, не перебиваємо товариша, не кричимо.</w:t>
      </w:r>
    </w:p>
    <w:p w:rsidR="002C499E" w:rsidRPr="00AC50C0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0C0">
        <w:rPr>
          <w:rFonts w:ascii="Times New Roman" w:hAnsi="Times New Roman" w:cs="Times New Roman"/>
          <w:b/>
          <w:sz w:val="28"/>
          <w:szCs w:val="28"/>
        </w:rPr>
        <w:lastRenderedPageBreak/>
        <w:t>Вікторина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1. Номер служби «швидкої допомоги» (103)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2. Зіткнення автомобілів (ДТП)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3. Він визначає межі пляжу (буй)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4. Номер рятувальної служби (101)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5. Щоденний розпорядок дня (режим)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6. Цією хворобою людину можуть заразити собаки, коти або дикі тварини (сказ)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7. Найпоширеніша хвороба зубів (карієс)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8. Якого кольору машини пожежно – рятувальної служби? (червоного)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9. Найкращий відпочинок для мозку (сон)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10.  Номер телефону аварійної служби газу (104)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11. Найнебезпечніша складова цигарок (нікотин)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12. Скільки хвилин на день дитина може сидіти за комп’ютером   (15 – 30 хв.)</w:t>
      </w:r>
    </w:p>
    <w:p w:rsidR="00F448BD" w:rsidRDefault="00F448BD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ECB" w:rsidRDefault="002C2ECB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CB">
        <w:rPr>
          <w:rFonts w:ascii="Times New Roman" w:hAnsi="Times New Roman" w:cs="Times New Roman"/>
          <w:b/>
          <w:sz w:val="28"/>
          <w:szCs w:val="28"/>
        </w:rPr>
        <w:t>Бібліотекар:</w:t>
      </w:r>
    </w:p>
    <w:p w:rsidR="00F448BD" w:rsidRPr="002C2ECB" w:rsidRDefault="00F448BD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499E" w:rsidRPr="00114181" w:rsidRDefault="002C499E" w:rsidP="002C499E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114181">
        <w:rPr>
          <w:rFonts w:ascii="Times New Roman" w:hAnsi="Times New Roman" w:cs="Times New Roman"/>
          <w:b/>
          <w:sz w:val="36"/>
          <w:szCs w:val="28"/>
        </w:rPr>
        <w:t>Відразу  ролик пісня про овочі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вже здогадалися мова піде про …..?????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поговоримо про цілющі властивості деяких продуктів</w:t>
      </w:r>
    </w:p>
    <w:p w:rsidR="002C499E" w:rsidRDefault="002C499E" w:rsidP="002C4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Про  цілющі якості часнику знали з давніх-давен: давні греки їли його перед боєм, бо вважали, що він додає хоробрості і відганяє смерть; наші предки говорили, що він вберігає від тисячі хвороб; а сучасні лікарі говорять, що це прекрасний профілактичний засіб від простудних захворювань та грипу.</w:t>
      </w:r>
    </w:p>
    <w:p w:rsidR="002C499E" w:rsidRDefault="00AE5B70" w:rsidP="002C499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C499E">
        <w:rPr>
          <w:rFonts w:ascii="Times New Roman" w:hAnsi="Times New Roman" w:cs="Times New Roman"/>
          <w:b/>
          <w:sz w:val="28"/>
          <w:szCs w:val="28"/>
        </w:rPr>
        <w:t xml:space="preserve">олик </w:t>
      </w:r>
      <w:r w:rsidR="00CE67A3">
        <w:rPr>
          <w:rFonts w:ascii="Times New Roman" w:hAnsi="Times New Roman" w:cs="Times New Roman"/>
          <w:b/>
          <w:sz w:val="28"/>
          <w:szCs w:val="28"/>
        </w:rPr>
        <w:t>«М</w:t>
      </w:r>
      <w:r w:rsidR="002C499E">
        <w:rPr>
          <w:rFonts w:ascii="Times New Roman" w:hAnsi="Times New Roman" w:cs="Times New Roman"/>
          <w:b/>
          <w:sz w:val="28"/>
          <w:szCs w:val="28"/>
        </w:rPr>
        <w:t>ій дід любив часник</w:t>
      </w:r>
      <w:r w:rsidR="00CE67A3">
        <w:rPr>
          <w:rFonts w:ascii="Times New Roman" w:hAnsi="Times New Roman" w:cs="Times New Roman"/>
          <w:b/>
          <w:sz w:val="28"/>
          <w:szCs w:val="28"/>
        </w:rPr>
        <w:t>»</w:t>
      </w:r>
    </w:p>
    <w:p w:rsidR="00F448BD" w:rsidRDefault="00F448BD" w:rsidP="002C2E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ECB" w:rsidRDefault="002C2ECB" w:rsidP="002C2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CB">
        <w:rPr>
          <w:rFonts w:ascii="Times New Roman" w:hAnsi="Times New Roman" w:cs="Times New Roman"/>
          <w:b/>
          <w:sz w:val="28"/>
          <w:szCs w:val="28"/>
        </w:rPr>
        <w:t>Бібліотекар:</w:t>
      </w:r>
    </w:p>
    <w:p w:rsidR="00F448BD" w:rsidRPr="002C2ECB" w:rsidRDefault="00F448BD" w:rsidP="002C2E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499E" w:rsidRDefault="002C499E" w:rsidP="002C499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наступний ролик про користь овочів та фруктів, а саме – вони у нас на екрані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 xml:space="preserve">  Ми сьогодні  багато говорили про здоров’я. Хочеться сподіватись, що ви зробите відповідні висновки і вони матимуть гарні наслідки. Адже з цього ми починали сьогоднішню розмову: «</w:t>
      </w:r>
      <w:r>
        <w:rPr>
          <w:rFonts w:ascii="Times New Roman" w:hAnsi="Times New Roman" w:cs="Times New Roman"/>
          <w:sz w:val="28"/>
          <w:szCs w:val="28"/>
        </w:rPr>
        <w:t>Здоров’я дитини – багатство нації</w:t>
      </w:r>
      <w:r w:rsidRPr="008D0931">
        <w:rPr>
          <w:rFonts w:ascii="Times New Roman" w:hAnsi="Times New Roman" w:cs="Times New Roman"/>
          <w:sz w:val="28"/>
          <w:szCs w:val="28"/>
        </w:rPr>
        <w:t>»</w:t>
      </w:r>
    </w:p>
    <w:p w:rsidR="002C499E" w:rsidRPr="00114181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6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Здоров'я – основа всього на світі.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Здоровими бути бажають всі діти.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Для цього потрібно щоденно вмиватись,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Робити зарядку і зручно вдягатись.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Себе гартувати водою і сонцем.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І солодко спати з відкритим віконцем.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Поводитись добре, усіх шанувати.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Не плакати і не капризувати.</w:t>
      </w:r>
    </w:p>
    <w:p w:rsidR="002C499E" w:rsidRPr="00114181" w:rsidRDefault="002C499E" w:rsidP="002C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7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 хорошими словами подружіть,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Веселими та добрими живіть.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Здоров'я бережіть поки малі,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lastRenderedPageBreak/>
        <w:t>І мудрими ідіть по цій землі.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Хай кожен з вас запам</w:t>
      </w:r>
      <w:r w:rsidRPr="008A21AF">
        <w:rPr>
          <w:rFonts w:ascii="Times New Roman" w:hAnsi="Times New Roman" w:cs="Times New Roman"/>
          <w:sz w:val="28"/>
          <w:szCs w:val="28"/>
        </w:rPr>
        <w:t>’</w:t>
      </w:r>
      <w:r w:rsidRPr="008D0931">
        <w:rPr>
          <w:rFonts w:ascii="Times New Roman" w:hAnsi="Times New Roman" w:cs="Times New Roman"/>
          <w:sz w:val="28"/>
          <w:szCs w:val="28"/>
        </w:rPr>
        <w:t>ятає,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Що без здоров'я щастя не буває.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А є здоров'я, буде все як треба.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Сміятиметься сонечко із неба.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А вам весь світ постелиться під ноги,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Щоб ви пройшли усі дороги.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Здорові діти – нація здорова.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Багата </w:t>
      </w:r>
      <w:r w:rsidRPr="002C499E">
        <w:rPr>
          <w:rFonts w:ascii="Times New Roman" w:hAnsi="Times New Roman" w:cs="Times New Roman"/>
          <w:sz w:val="28"/>
          <w:szCs w:val="28"/>
        </w:rPr>
        <w:t>У</w:t>
      </w:r>
      <w:r w:rsidRPr="008D0931">
        <w:rPr>
          <w:rFonts w:ascii="Times New Roman" w:hAnsi="Times New Roman" w:cs="Times New Roman"/>
          <w:sz w:val="28"/>
          <w:szCs w:val="28"/>
        </w:rPr>
        <w:t>країна і чудово.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То ж,діти, ви здоровими ростіть</w:t>
      </w:r>
    </w:p>
    <w:p w:rsidR="002C2ECB" w:rsidRDefault="002C499E" w:rsidP="002C2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В майбутнє добрими ідіть!</w:t>
      </w:r>
      <w:r w:rsidR="002C2ECB" w:rsidRPr="002C2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CB" w:rsidRDefault="002C2ECB" w:rsidP="002C2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ECB" w:rsidRPr="002C2ECB" w:rsidRDefault="002C2ECB" w:rsidP="002C2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ECB">
        <w:rPr>
          <w:rFonts w:ascii="Times New Roman" w:hAnsi="Times New Roman" w:cs="Times New Roman"/>
          <w:b/>
          <w:sz w:val="28"/>
          <w:szCs w:val="28"/>
        </w:rPr>
        <w:t>Бібліотекар:</w:t>
      </w:r>
    </w:p>
    <w:p w:rsidR="002C499E" w:rsidRPr="008D0931" w:rsidRDefault="002C499E" w:rsidP="00CE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Ось і закінчилась наша гра – подорож. Я впевнена, що всі ми навчимося цінувати своє здоров`я, уникати шкідливих звичок.</w:t>
      </w:r>
    </w:p>
    <w:p w:rsidR="00AE5B70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Усе в житті піде чудово,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Якщо будеш ти здоровим.</w:t>
      </w:r>
    </w:p>
    <w:p w:rsidR="00AE5B70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Пам`ятати будеш твердо,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Що і як робити треба,</w:t>
      </w:r>
    </w:p>
    <w:p w:rsidR="00AE5B70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Щоб тобі земля і небо</w:t>
      </w:r>
    </w:p>
    <w:p w:rsidR="00AE5B70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31">
        <w:rPr>
          <w:rFonts w:ascii="Times New Roman" w:hAnsi="Times New Roman" w:cs="Times New Roman"/>
          <w:sz w:val="28"/>
          <w:szCs w:val="28"/>
        </w:rPr>
        <w:t>У ділах допомагали,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Силу і любов давали.</w:t>
      </w:r>
    </w:p>
    <w:p w:rsidR="00AE5B70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Тож розумного навчайся,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9E" w:rsidRPr="008D0931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А шкідливого цурайся,</w:t>
      </w:r>
    </w:p>
    <w:p w:rsidR="00AE5B70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31">
        <w:rPr>
          <w:rFonts w:ascii="Times New Roman" w:hAnsi="Times New Roman" w:cs="Times New Roman"/>
          <w:sz w:val="28"/>
          <w:szCs w:val="28"/>
        </w:rPr>
        <w:t>Будь веселим і кмітливим</w:t>
      </w:r>
    </w:p>
    <w:p w:rsidR="002C499E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931">
        <w:rPr>
          <w:rFonts w:ascii="Times New Roman" w:hAnsi="Times New Roman" w:cs="Times New Roman"/>
          <w:sz w:val="28"/>
          <w:szCs w:val="28"/>
        </w:rPr>
        <w:t>Будь здоровим і щасливим!</w:t>
      </w:r>
    </w:p>
    <w:p w:rsidR="00AE5B70" w:rsidRDefault="002C499E" w:rsidP="002C49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819">
        <w:rPr>
          <w:rFonts w:ascii="Times New Roman" w:hAnsi="Times New Roman" w:cs="Times New Roman"/>
          <w:bCs/>
          <w:sz w:val="28"/>
          <w:szCs w:val="28"/>
        </w:rPr>
        <w:t>Здоров'я - це багатство,</w:t>
      </w:r>
    </w:p>
    <w:p w:rsidR="00AE5B70" w:rsidRDefault="002C499E" w:rsidP="002C49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819">
        <w:rPr>
          <w:rFonts w:ascii="Times New Roman" w:hAnsi="Times New Roman" w:cs="Times New Roman"/>
          <w:bCs/>
          <w:sz w:val="28"/>
          <w:szCs w:val="28"/>
        </w:rPr>
        <w:t>Яке Господь нам дав,</w:t>
      </w:r>
    </w:p>
    <w:p w:rsidR="00AE5B70" w:rsidRDefault="002C499E" w:rsidP="002C49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819">
        <w:rPr>
          <w:rFonts w:ascii="Times New Roman" w:hAnsi="Times New Roman" w:cs="Times New Roman"/>
          <w:bCs/>
          <w:sz w:val="28"/>
          <w:szCs w:val="28"/>
        </w:rPr>
        <w:t>І треба, щоб з дитинства</w:t>
      </w:r>
      <w:r w:rsidRPr="00C06819">
        <w:rPr>
          <w:rFonts w:ascii="Times New Roman" w:hAnsi="Times New Roman" w:cs="Times New Roman"/>
          <w:bCs/>
          <w:sz w:val="28"/>
          <w:szCs w:val="28"/>
        </w:rPr>
        <w:br/>
        <w:t>Його ти цінував.</w:t>
      </w:r>
      <w:r w:rsidRPr="00C06819">
        <w:rPr>
          <w:rFonts w:ascii="Times New Roman" w:hAnsi="Times New Roman" w:cs="Times New Roman"/>
          <w:bCs/>
          <w:sz w:val="28"/>
          <w:szCs w:val="28"/>
        </w:rPr>
        <w:br/>
        <w:t>Здоров'я не придбаєш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5B70" w:rsidRDefault="002C499E" w:rsidP="002C49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819">
        <w:rPr>
          <w:rFonts w:ascii="Times New Roman" w:hAnsi="Times New Roman" w:cs="Times New Roman"/>
          <w:bCs/>
          <w:sz w:val="28"/>
          <w:szCs w:val="28"/>
        </w:rPr>
        <w:t>За гроші, пам'ятай.</w:t>
      </w:r>
    </w:p>
    <w:p w:rsidR="00AE5B70" w:rsidRDefault="002C499E" w:rsidP="002C49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819">
        <w:rPr>
          <w:rFonts w:ascii="Times New Roman" w:hAnsi="Times New Roman" w:cs="Times New Roman"/>
          <w:bCs/>
          <w:sz w:val="28"/>
          <w:szCs w:val="28"/>
        </w:rPr>
        <w:t>Його від Бога маєш,</w:t>
      </w:r>
    </w:p>
    <w:p w:rsidR="002C499E" w:rsidRPr="00C06819" w:rsidRDefault="002C499E" w:rsidP="002C4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819">
        <w:rPr>
          <w:rFonts w:ascii="Times New Roman" w:hAnsi="Times New Roman" w:cs="Times New Roman"/>
          <w:bCs/>
          <w:sz w:val="28"/>
          <w:szCs w:val="28"/>
        </w:rPr>
        <w:t>Про це не забувай!!!</w:t>
      </w:r>
    </w:p>
    <w:sectPr w:rsidR="002C499E" w:rsidRPr="00C06819" w:rsidSect="00B77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5C6"/>
    <w:multiLevelType w:val="hybridMultilevel"/>
    <w:tmpl w:val="BE1A5D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E"/>
    <w:rsid w:val="002C2ECB"/>
    <w:rsid w:val="002C499E"/>
    <w:rsid w:val="00377B86"/>
    <w:rsid w:val="009074D3"/>
    <w:rsid w:val="0097260C"/>
    <w:rsid w:val="00A27E1A"/>
    <w:rsid w:val="00AD297D"/>
    <w:rsid w:val="00AE5B70"/>
    <w:rsid w:val="00B81E92"/>
    <w:rsid w:val="00C63FDA"/>
    <w:rsid w:val="00CE67A3"/>
    <w:rsid w:val="00E83AEF"/>
    <w:rsid w:val="00E923E1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9E"/>
    <w:pPr>
      <w:spacing w:after="0" w:line="240" w:lineRule="auto"/>
    </w:pPr>
    <w:rPr>
      <w:rFonts w:eastAsiaTheme="minorHAnsi"/>
      <w:lang w:eastAsia="en-US"/>
    </w:rPr>
  </w:style>
  <w:style w:type="character" w:customStyle="1" w:styleId="bold">
    <w:name w:val="bold"/>
    <w:basedOn w:val="a0"/>
    <w:rsid w:val="0097260C"/>
  </w:style>
  <w:style w:type="character" w:customStyle="1" w:styleId="apple-converted-space">
    <w:name w:val="apple-converted-space"/>
    <w:basedOn w:val="a0"/>
    <w:rsid w:val="0097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9E"/>
    <w:pPr>
      <w:spacing w:after="0" w:line="240" w:lineRule="auto"/>
    </w:pPr>
    <w:rPr>
      <w:rFonts w:eastAsiaTheme="minorHAnsi"/>
      <w:lang w:eastAsia="en-US"/>
    </w:rPr>
  </w:style>
  <w:style w:type="character" w:customStyle="1" w:styleId="bold">
    <w:name w:val="bold"/>
    <w:basedOn w:val="a0"/>
    <w:rsid w:val="0097260C"/>
  </w:style>
  <w:style w:type="character" w:customStyle="1" w:styleId="apple-converted-space">
    <w:name w:val="apple-converted-space"/>
    <w:basedOn w:val="a0"/>
    <w:rsid w:val="0097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2017-10-30T10:50:00Z</dcterms:created>
  <dcterms:modified xsi:type="dcterms:W3CDTF">2017-10-30T10:50:00Z</dcterms:modified>
</cp:coreProperties>
</file>