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961" w:rsidRDefault="0010614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4E2C183" wp14:editId="3A26BB1F">
            <wp:simplePos x="0" y="0"/>
            <wp:positionH relativeFrom="column">
              <wp:posOffset>-176530</wp:posOffset>
            </wp:positionH>
            <wp:positionV relativeFrom="paragraph">
              <wp:posOffset>-304165</wp:posOffset>
            </wp:positionV>
            <wp:extent cx="2380615" cy="2209800"/>
            <wp:effectExtent l="0" t="0" r="635" b="0"/>
            <wp:wrapNone/>
            <wp:docPr id="1" name="Рисунок 1" descr="Описание: 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Емб2е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4" t="17113" r="30788" b="4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48A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57.2pt;margin-top:-16.85pt;width:353.45pt;height:37.5pt;z-index:251659264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ВЕСЕЛКОВІ НОВИНИ"/>
          </v:shape>
        </w:pict>
      </w:r>
    </w:p>
    <w:p w:rsidR="006D5961" w:rsidRPr="00B572C9" w:rsidRDefault="006D5961">
      <w:pPr>
        <w:rPr>
          <w:b/>
        </w:rPr>
      </w:pPr>
      <w:r w:rsidRPr="00B572C9">
        <w:rPr>
          <w:b/>
        </w:rPr>
        <w:t xml:space="preserve">                                                                               </w:t>
      </w:r>
    </w:p>
    <w:p w:rsidR="006D5961" w:rsidRPr="00EE781B" w:rsidRDefault="006D5961" w:rsidP="006D59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t xml:space="preserve">                                                                         </w:t>
      </w:r>
      <w:r w:rsidR="00106143">
        <w:t xml:space="preserve">                   </w:t>
      </w:r>
      <w:r>
        <w:t xml:space="preserve"> </w:t>
      </w:r>
      <w:r w:rsidRPr="00EE781B">
        <w:rPr>
          <w:rFonts w:ascii="Times New Roman" w:hAnsi="Times New Roman"/>
          <w:b/>
          <w:sz w:val="28"/>
          <w:szCs w:val="28"/>
          <w:lang w:val="uk-UA"/>
        </w:rPr>
        <w:t>ГАЗЕТА РАДИ ВЕСЕЛЬЧАТ</w:t>
      </w:r>
      <w:r w:rsidR="00B572C9">
        <w:rPr>
          <w:rFonts w:ascii="Times New Roman" w:hAnsi="Times New Roman"/>
          <w:b/>
          <w:sz w:val="28"/>
          <w:szCs w:val="28"/>
          <w:lang w:val="uk-UA"/>
        </w:rPr>
        <w:t xml:space="preserve"> № 8</w:t>
      </w:r>
    </w:p>
    <w:p w:rsidR="006D5961" w:rsidRDefault="006D5961" w:rsidP="006D5961">
      <w:pPr>
        <w:spacing w:after="0" w:line="240" w:lineRule="auto"/>
        <w:ind w:firstLine="3261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E781B">
        <w:rPr>
          <w:rFonts w:ascii="Times New Roman" w:hAnsi="Times New Roman"/>
          <w:b/>
          <w:sz w:val="28"/>
          <w:szCs w:val="28"/>
          <w:lang w:val="uk-UA"/>
        </w:rPr>
        <w:t xml:space="preserve">ЗОШ </w:t>
      </w:r>
      <w:r w:rsidRPr="00EE781B">
        <w:rPr>
          <w:rFonts w:ascii="Corbel" w:hAnsi="Corbel"/>
          <w:b/>
          <w:sz w:val="28"/>
          <w:szCs w:val="28"/>
          <w:lang w:val="uk-UA"/>
        </w:rPr>
        <w:t>I</w:t>
      </w:r>
      <w:r w:rsidRPr="00EE781B">
        <w:rPr>
          <w:rFonts w:ascii="Times New Roman" w:hAnsi="Times New Roman"/>
          <w:b/>
          <w:sz w:val="28"/>
          <w:szCs w:val="28"/>
          <w:lang w:val="uk-UA"/>
        </w:rPr>
        <w:t xml:space="preserve"> СТ. № 37   </w:t>
      </w:r>
      <w:r w:rsidR="00E97B5D">
        <w:rPr>
          <w:rFonts w:ascii="Times New Roman" w:hAnsi="Times New Roman"/>
          <w:b/>
          <w:sz w:val="28"/>
          <w:szCs w:val="28"/>
          <w:lang w:val="uk-UA"/>
        </w:rPr>
        <w:t>травень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2021</w:t>
      </w:r>
      <w:r w:rsidRPr="00EE781B">
        <w:rPr>
          <w:rFonts w:ascii="Times New Roman" w:hAnsi="Times New Roman"/>
          <w:b/>
          <w:sz w:val="28"/>
          <w:szCs w:val="28"/>
          <w:lang w:val="uk-UA"/>
        </w:rPr>
        <w:t xml:space="preserve"> р.</w:t>
      </w:r>
    </w:p>
    <w:p w:rsidR="006D5961" w:rsidRDefault="006D5961" w:rsidP="006D5961">
      <w:pPr>
        <w:spacing w:after="0" w:line="240" w:lineRule="auto"/>
        <w:ind w:firstLine="3261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D5961" w:rsidRPr="006D5961" w:rsidRDefault="006D5961" w:rsidP="006D5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0"/>
          <w:lang w:val="uk-UA" w:eastAsia="ru-RU"/>
        </w:rPr>
        <w:t xml:space="preserve">                                                           </w:t>
      </w:r>
      <w:r w:rsidR="00106143">
        <w:rPr>
          <w:rFonts w:ascii="Times New Roman" w:eastAsia="Times New Roman" w:hAnsi="Times New Roman" w:cs="Times New Roman"/>
          <w:b/>
          <w:i/>
          <w:color w:val="FF0000"/>
          <w:sz w:val="28"/>
          <w:szCs w:val="20"/>
          <w:lang w:val="uk-UA"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0"/>
          <w:lang w:val="uk-UA" w:eastAsia="ru-RU"/>
        </w:rPr>
        <w:t xml:space="preserve">  </w:t>
      </w:r>
      <w:r w:rsidRPr="006D5961">
        <w:rPr>
          <w:rFonts w:ascii="Times New Roman" w:eastAsia="Times New Roman" w:hAnsi="Times New Roman" w:cs="Times New Roman"/>
          <w:b/>
          <w:i/>
          <w:color w:val="FF0000"/>
          <w:sz w:val="28"/>
          <w:szCs w:val="20"/>
          <w:lang w:val="uk-UA" w:eastAsia="ru-RU"/>
        </w:rPr>
        <w:t>Патріотичне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0"/>
          <w:lang w:val="uk-UA" w:eastAsia="ru-RU"/>
        </w:rPr>
        <w:t xml:space="preserve">   </w:t>
      </w:r>
      <w:r w:rsidRPr="006D5961">
        <w:rPr>
          <w:rFonts w:ascii="Times New Roman" w:eastAsia="Times New Roman" w:hAnsi="Times New Roman" w:cs="Times New Roman"/>
          <w:b/>
          <w:i/>
          <w:color w:val="FF0000"/>
          <w:sz w:val="28"/>
          <w:szCs w:val="20"/>
          <w:lang w:val="uk-UA" w:eastAsia="ru-RU"/>
        </w:rPr>
        <w:t>виховання</w:t>
      </w:r>
    </w:p>
    <w:p w:rsidR="00106143" w:rsidRPr="00106143" w:rsidRDefault="006D5961" w:rsidP="00106143">
      <w:pPr>
        <w:ind w:firstLine="3261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val="uk-UA" w:eastAsia="ru-RU"/>
        </w:rPr>
      </w:pPr>
      <w:r w:rsidRPr="006D5961">
        <w:rPr>
          <w:rFonts w:ascii="Times New Roman" w:eastAsia="Times New Roman" w:hAnsi="Times New Roman" w:cs="Times New Roman"/>
          <w:b/>
          <w:i/>
          <w:sz w:val="28"/>
          <w:szCs w:val="20"/>
          <w:lang w:val="uk-UA" w:eastAsia="ru-RU"/>
        </w:rPr>
        <w:t>«Курган слави»</w:t>
      </w:r>
    </w:p>
    <w:p w:rsidR="00106143" w:rsidRDefault="00106143" w:rsidP="00106143">
      <w:pPr>
        <w:ind w:firstLine="326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56AD8E8" wp14:editId="3F0FED6F">
            <wp:simplePos x="0" y="0"/>
            <wp:positionH relativeFrom="column">
              <wp:posOffset>2469515</wp:posOffset>
            </wp:positionH>
            <wp:positionV relativeFrom="paragraph">
              <wp:posOffset>2298700</wp:posOffset>
            </wp:positionV>
            <wp:extent cx="4105275" cy="2299335"/>
            <wp:effectExtent l="0" t="0" r="9525" b="5715"/>
            <wp:wrapTight wrapText="bothSides">
              <wp:wrapPolygon edited="0">
                <wp:start x="0" y="0"/>
                <wp:lineTo x="0" y="21475"/>
                <wp:lineTo x="21550" y="21475"/>
                <wp:lineTo x="21550" y="0"/>
                <wp:lineTo x="0" y="0"/>
              </wp:wrapPolygon>
            </wp:wrapTight>
            <wp:docPr id="3" name="Рисунок 3" descr="E:\Мои файлы\Школа 2\Фото відео\9 травня\2021-05-07_095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файлы\Школа 2\Фото відео\9 травня\2021-05-07_0950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61149B28" wp14:editId="6E913395">
            <wp:simplePos x="0" y="0"/>
            <wp:positionH relativeFrom="column">
              <wp:posOffset>216535</wp:posOffset>
            </wp:positionH>
            <wp:positionV relativeFrom="paragraph">
              <wp:posOffset>177165</wp:posOffset>
            </wp:positionV>
            <wp:extent cx="3099435" cy="2438400"/>
            <wp:effectExtent l="0" t="0" r="5715" b="0"/>
            <wp:wrapTight wrapText="bothSides">
              <wp:wrapPolygon edited="0">
                <wp:start x="0" y="0"/>
                <wp:lineTo x="0" y="21431"/>
                <wp:lineTo x="21507" y="21431"/>
                <wp:lineTo x="21507" y="0"/>
                <wp:lineTo x="0" y="0"/>
              </wp:wrapPolygon>
            </wp:wrapTight>
            <wp:docPr id="2" name="Рисунок 2" descr="E:\Мои файлы\Школа 2\Фото відео\9 травня\2021-05-20_150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файлы\Школа 2\Фото відео\9 травня\2021-05-20_1507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5" r="13804"/>
                    <a:stretch/>
                  </pic:blipFill>
                  <pic:spPr bwMode="auto">
                    <a:xfrm>
                      <a:off x="0" y="0"/>
                      <a:ext cx="309943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143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З Днем пам’яті та примирення, з 76-ю річницею перемоги над нацизмом у Другій світовій війні вчителі та учні 4-х класів нашої школи вітають ветеранів, які перемогли нацистських окупантів в роки Другої світової війни 1939 – 1945 років. У нашій пам'яті назавжди залишиться ваш урок честі і слави, героїзму і самопожертви, патріотизму і вірності вітчизни. </w:t>
      </w:r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Ми свято </w:t>
      </w:r>
      <w:proofErr w:type="spellStart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>стоятимемо</w:t>
      </w:r>
      <w:proofErr w:type="spellEnd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</w:t>
      </w:r>
      <w:proofErr w:type="spellStart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>варті</w:t>
      </w:r>
      <w:proofErr w:type="spellEnd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миру, </w:t>
      </w:r>
      <w:proofErr w:type="spellStart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>який</w:t>
      </w:r>
      <w:proofErr w:type="spellEnd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>ви</w:t>
      </w:r>
      <w:proofErr w:type="spellEnd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>вибороли</w:t>
      </w:r>
      <w:proofErr w:type="spellEnd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для нас. </w:t>
      </w:r>
      <w:proofErr w:type="spellStart"/>
      <w:proofErr w:type="gramStart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>Св</w:t>
      </w:r>
      <w:proofErr w:type="gramEnd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>ітла</w:t>
      </w:r>
      <w:proofErr w:type="spellEnd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і </w:t>
      </w:r>
      <w:proofErr w:type="spellStart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>вічна</w:t>
      </w:r>
      <w:proofErr w:type="spellEnd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>пам'ять</w:t>
      </w:r>
      <w:proofErr w:type="spellEnd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>загиблим</w:t>
      </w:r>
      <w:proofErr w:type="spellEnd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>воїнам</w:t>
      </w:r>
      <w:proofErr w:type="spellEnd"/>
      <w:r w:rsidRPr="00106143">
        <w:rPr>
          <w:rFonts w:ascii="Times New Roman" w:eastAsia="Times New Roman" w:hAnsi="Times New Roman" w:cs="Times New Roman"/>
          <w:sz w:val="28"/>
          <w:szCs w:val="20"/>
          <w:lang w:eastAsia="ru-RU"/>
        </w:rPr>
        <w:t>, честь і слава живим героям.</w:t>
      </w:r>
      <w:r w:rsid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</w:t>
      </w:r>
    </w:p>
    <w:p w:rsidR="00106143" w:rsidRDefault="006853E2" w:rsidP="00106143">
      <w:pPr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6CCF971C" wp14:editId="72E4F7A4">
            <wp:simplePos x="0" y="0"/>
            <wp:positionH relativeFrom="column">
              <wp:posOffset>116840</wp:posOffset>
            </wp:positionH>
            <wp:positionV relativeFrom="paragraph">
              <wp:posOffset>38100</wp:posOffset>
            </wp:positionV>
            <wp:extent cx="1846580" cy="2807970"/>
            <wp:effectExtent l="0" t="0" r="1270" b="0"/>
            <wp:wrapTight wrapText="bothSides">
              <wp:wrapPolygon edited="0">
                <wp:start x="0" y="0"/>
                <wp:lineTo x="0" y="21395"/>
                <wp:lineTo x="21392" y="21395"/>
                <wp:lineTo x="21392" y="0"/>
                <wp:lineTo x="0" y="0"/>
              </wp:wrapPolygon>
            </wp:wrapTight>
            <wp:docPr id="4" name="Рисунок 4" descr="E:\Мои файлы\Школа 2\Фото відео\9 травня\IMG_20210506_13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файлы\Школа 2\Фото відео\9 травня\IMG_20210506_131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</w:t>
      </w:r>
      <w:proofErr w:type="spellStart"/>
      <w:proofErr w:type="gram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Святий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обов’язок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вчителя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донести до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учнів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історичну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правду про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війну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та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її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героїв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їх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подвиги,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радощі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перемог та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біль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втрати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бойових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друзів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зробити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все для того,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щоби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ніколи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не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перервався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зв’язок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поколінь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тому для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читачів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нашої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бібліотеки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створено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виставку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літератури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Пам’ятаємо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...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перемагаємо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!»</w:t>
      </w:r>
      <w:proofErr w:type="gram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Книги,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альбоми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газетно-журнальні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статті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представлені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експозиції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допоможуть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більше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дізнатися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про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боротьбу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нашого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народу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проти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фашизму та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вшанувати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пам’ять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наших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ді</w:t>
      </w:r>
      <w:proofErr w:type="gram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д</w:t>
      </w:r>
      <w:proofErr w:type="gram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ів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та </w:t>
      </w:r>
      <w:proofErr w:type="spellStart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прадідів</w:t>
      </w:r>
      <w:proofErr w:type="spellEnd"/>
      <w:r w:rsidR="008B757C" w:rsidRPr="008B757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8B757C" w:rsidRDefault="00CA5686" w:rsidP="00935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6DDC911" wp14:editId="45775AAE">
            <wp:simplePos x="0" y="0"/>
            <wp:positionH relativeFrom="column">
              <wp:posOffset>50165</wp:posOffset>
            </wp:positionH>
            <wp:positionV relativeFrom="paragraph">
              <wp:posOffset>793750</wp:posOffset>
            </wp:positionV>
            <wp:extent cx="2445385" cy="3019425"/>
            <wp:effectExtent l="209550" t="0" r="297815" b="180975"/>
            <wp:wrapNone/>
            <wp:docPr id="5" name="Рисунок 5" descr="E:\Мои файлы\Школа 2\Фото відео\9 травня\заходи\IMG_20210511_12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файлы\Школа 2\Фото відео\9 травня\заходи\IMG_20210511_121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3"/>
                    <a:stretch/>
                  </pic:blipFill>
                  <pic:spPr bwMode="auto">
                    <a:xfrm>
                      <a:off x="0" y="0"/>
                      <a:ext cx="2445385" cy="3019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1A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2454CF10" wp14:editId="64986EC1">
            <wp:simplePos x="0" y="0"/>
            <wp:positionH relativeFrom="column">
              <wp:posOffset>3241040</wp:posOffset>
            </wp:positionH>
            <wp:positionV relativeFrom="paragraph">
              <wp:posOffset>-63500</wp:posOffset>
            </wp:positionV>
            <wp:extent cx="3048000" cy="2703195"/>
            <wp:effectExtent l="0" t="0" r="0" b="1905"/>
            <wp:wrapTight wrapText="bothSides">
              <wp:wrapPolygon edited="0">
                <wp:start x="540" y="0"/>
                <wp:lineTo x="0" y="304"/>
                <wp:lineTo x="0" y="21311"/>
                <wp:lineTo x="540" y="21463"/>
                <wp:lineTo x="20925" y="21463"/>
                <wp:lineTo x="21465" y="21311"/>
                <wp:lineTo x="21465" y="304"/>
                <wp:lineTo x="20925" y="0"/>
                <wp:lineTo x="540" y="0"/>
              </wp:wrapPolygon>
            </wp:wrapTight>
            <wp:docPr id="6" name="Рисунок 6" descr="E:\Мои файлы\Школа 2\Фото відео\9 травня\заходи\IMG_20210512_12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файлы\Школа 2\Фото відео\9 травня\заходи\IMG_20210512_120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0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</w:t>
      </w:r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 2-4-х </w:t>
      </w:r>
      <w:proofErr w:type="spellStart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>класах</w:t>
      </w:r>
      <w:proofErr w:type="spellEnd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пройшли</w:t>
      </w:r>
      <w:proofErr w:type="spellEnd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>виховні</w:t>
      </w:r>
      <w:proofErr w:type="spellEnd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>години</w:t>
      </w:r>
      <w:proofErr w:type="spellEnd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до Дня </w:t>
      </w:r>
      <w:proofErr w:type="spellStart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>пам’яті</w:t>
      </w:r>
      <w:proofErr w:type="spellEnd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та </w:t>
      </w:r>
      <w:proofErr w:type="spellStart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примирення</w:t>
      </w:r>
      <w:proofErr w:type="spellEnd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та з </w:t>
      </w:r>
      <w:proofErr w:type="spellStart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>нагоди</w:t>
      </w:r>
      <w:proofErr w:type="spellEnd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76-ї </w:t>
      </w:r>
      <w:proofErr w:type="spellStart"/>
      <w:proofErr w:type="gramStart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>р</w:t>
      </w:r>
      <w:proofErr w:type="gramEnd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>ічниці</w:t>
      </w:r>
      <w:proofErr w:type="spellEnd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перемоги над нацизмом у </w:t>
      </w:r>
      <w:proofErr w:type="spellStart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>Другій</w:t>
      </w:r>
      <w:proofErr w:type="spellEnd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>світовій</w:t>
      </w:r>
      <w:proofErr w:type="spellEnd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>війні</w:t>
      </w:r>
      <w:proofErr w:type="spellEnd"/>
      <w:r w:rsidR="009351A7" w:rsidRPr="009351A7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351A7" w:rsidRDefault="009351A7" w:rsidP="00935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351A7" w:rsidRDefault="009351A7" w:rsidP="00106143">
      <w:pPr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06143" w:rsidRDefault="00106143" w:rsidP="00106143">
      <w:pPr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06143" w:rsidRDefault="009351A7" w:rsidP="00106143">
      <w:pPr>
        <w:ind w:firstLine="326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54672CDE" wp14:editId="153129ED">
            <wp:simplePos x="0" y="0"/>
            <wp:positionH relativeFrom="column">
              <wp:posOffset>2498090</wp:posOffset>
            </wp:positionH>
            <wp:positionV relativeFrom="paragraph">
              <wp:posOffset>345440</wp:posOffset>
            </wp:positionV>
            <wp:extent cx="4064000" cy="2168525"/>
            <wp:effectExtent l="0" t="0" r="0" b="3175"/>
            <wp:wrapNone/>
            <wp:docPr id="7" name="Рисунок 7" descr="E:\Мои файлы\Школа 2\Фото відео\9 травня\заходи\IMG_20210512_12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файлы\Школа 2\Фото відео\9 травня\заходи\IMG_20210512_121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6" b="16337"/>
                    <a:stretch/>
                  </pic:blipFill>
                  <pic:spPr bwMode="auto">
                    <a:xfrm>
                      <a:off x="0" y="0"/>
                      <a:ext cx="4064000" cy="216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1A7" w:rsidRDefault="009351A7" w:rsidP="00106143">
      <w:pPr>
        <w:ind w:firstLine="326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351A7" w:rsidRDefault="009351A7" w:rsidP="00106143">
      <w:pPr>
        <w:ind w:firstLine="326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351A7" w:rsidRDefault="009351A7" w:rsidP="00106143">
      <w:pPr>
        <w:ind w:firstLine="326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351A7" w:rsidRDefault="009351A7" w:rsidP="00106143">
      <w:pPr>
        <w:ind w:firstLine="326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351A7" w:rsidRDefault="009351A7" w:rsidP="00106143">
      <w:pPr>
        <w:ind w:firstLine="326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351A7" w:rsidRDefault="009351A7" w:rsidP="00106143">
      <w:pPr>
        <w:ind w:firstLine="326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853E2" w:rsidRDefault="006853E2" w:rsidP="009351A7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</w:t>
      </w:r>
    </w:p>
    <w:p w:rsidR="006853E2" w:rsidRDefault="006853E2" w:rsidP="009351A7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</w:t>
      </w:r>
      <w:r w:rsidR="00A1752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* * * * * * *</w:t>
      </w:r>
    </w:p>
    <w:p w:rsidR="009351A7" w:rsidRDefault="006853E2" w:rsidP="006853E2">
      <w:pPr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Особливу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небезпеку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для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учні</w:t>
      </w:r>
      <w:proofErr w:type="gram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proofErr w:type="spellEnd"/>
      <w:proofErr w:type="gram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становить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перехід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через дорогу —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неуважність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може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коштувати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життя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Тому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слід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наголосити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тому,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що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: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слід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користуватися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наземними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та </w:t>
      </w:r>
      <w:proofErr w:type="spellStart"/>
      <w:proofErr w:type="gram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п</w:t>
      </w:r>
      <w:proofErr w:type="gram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ідземними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пішохідними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переходами, а в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разі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їх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відсутності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—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переходити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перехрестях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вулиць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і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доріг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дочекавшись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відсутності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транспортних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засобів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полі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зору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Не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можна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переходити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дорогу без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відповідного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сигналу </w:t>
      </w:r>
      <w:proofErr w:type="spellStart"/>
      <w:proofErr w:type="gram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св</w:t>
      </w:r>
      <w:proofErr w:type="gram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ітлофора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небезпечно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виходити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дорогу з-за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перешкоди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яка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обмежує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видимість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і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пішоходові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і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водієві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Все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це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ми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обговорюємо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виховних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годинах,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які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проходять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рамках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тижня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знань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безпеки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>життєдіяльності</w:t>
      </w:r>
      <w:proofErr w:type="spellEnd"/>
      <w:r w:rsidRPr="006853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тему: «Дорога не для забав».</w:t>
      </w:r>
    </w:p>
    <w:p w:rsidR="009351A7" w:rsidRDefault="001C2178" w:rsidP="00A1752E">
      <w:pPr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C38C8B9" wp14:editId="69792996">
            <wp:simplePos x="0" y="0"/>
            <wp:positionH relativeFrom="column">
              <wp:posOffset>3262630</wp:posOffset>
            </wp:positionH>
            <wp:positionV relativeFrom="paragraph">
              <wp:posOffset>114935</wp:posOffset>
            </wp:positionV>
            <wp:extent cx="3126740" cy="2340610"/>
            <wp:effectExtent l="171450" t="228600" r="168910" b="231140"/>
            <wp:wrapNone/>
            <wp:docPr id="9" name="Рисунок 9" descr="E:\Мои файлы\Школа 2\Фото відео\бжд травень\IMG_20210517_11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файлы\Школа 2\Фото відео\бжд травень\IMG_20210517_1148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0374">
                      <a:off x="0" y="0"/>
                      <a:ext cx="312674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21413B8B" wp14:editId="5E960488">
            <wp:simplePos x="0" y="0"/>
            <wp:positionH relativeFrom="column">
              <wp:posOffset>50165</wp:posOffset>
            </wp:positionH>
            <wp:positionV relativeFrom="paragraph">
              <wp:posOffset>29210</wp:posOffset>
            </wp:positionV>
            <wp:extent cx="2877185" cy="2152650"/>
            <wp:effectExtent l="0" t="0" r="0" b="0"/>
            <wp:wrapNone/>
            <wp:docPr id="8" name="Рисунок 8" descr="E:\Мои файлы\Школа 2\Фото відео\бжд травень\IMG_20210519_08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файлы\Школа 2\Фото відео\бжд травень\IMG_20210519_082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1A7" w:rsidRPr="00106143" w:rsidRDefault="009351A7" w:rsidP="00106143">
      <w:pPr>
        <w:ind w:firstLine="326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06143" w:rsidRPr="00106143" w:rsidRDefault="00106143" w:rsidP="00106143">
      <w:pPr>
        <w:ind w:firstLine="3261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47D0C" w:rsidRPr="006D5961" w:rsidRDefault="00147D0C" w:rsidP="00147D0C">
      <w:pPr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</w:p>
    <w:p w:rsidR="006D5961" w:rsidRPr="00EE781B" w:rsidRDefault="006D5961" w:rsidP="006D5961">
      <w:pPr>
        <w:ind w:firstLine="3261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D5961" w:rsidRDefault="006D5961"/>
    <w:p w:rsidR="009F590F" w:rsidRPr="009F590F" w:rsidRDefault="009F590F" w:rsidP="009F59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В рамках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тижня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БЖД</w:t>
      </w:r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у нашу школу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завітали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інспектори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УПП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Кіровоградській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області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та провели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бесіду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для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учні</w:t>
      </w:r>
      <w:proofErr w:type="gram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</w:t>
      </w:r>
      <w:proofErr w:type="spellEnd"/>
      <w:proofErr w:type="gram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третіх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та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четвертих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класів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на тему: «Дорога не для забав».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Зустріч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відбулася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на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подві</w:t>
      </w:r>
      <w:proofErr w:type="gram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</w:t>
      </w:r>
      <w:proofErr w:type="gram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'ї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школи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окремо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з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кожним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класом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щоб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не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порушувати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правил карантину і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дотримуватися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дистанції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. </w:t>
      </w:r>
    </w:p>
    <w:p w:rsidR="009F590F" w:rsidRPr="009F590F" w:rsidRDefault="009F590F" w:rsidP="009F59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   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Дякуємо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за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цікаву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лекцію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інспекторам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УПП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Кіровоградській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області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Левандовському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А. С.,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Грінченко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В.В. та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інспектору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ДСНС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Бакай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А.С.</w:t>
      </w:r>
    </w:p>
    <w:p w:rsidR="006D5961" w:rsidRPr="009F590F" w:rsidRDefault="00B03951" w:rsidP="009F5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79B9DF8" wp14:editId="380811BB">
            <wp:simplePos x="0" y="0"/>
            <wp:positionH relativeFrom="column">
              <wp:posOffset>2540</wp:posOffset>
            </wp:positionH>
            <wp:positionV relativeFrom="paragraph">
              <wp:posOffset>272415</wp:posOffset>
            </wp:positionV>
            <wp:extent cx="3124200" cy="2338070"/>
            <wp:effectExtent l="0" t="0" r="0" b="5080"/>
            <wp:wrapNone/>
            <wp:docPr id="10" name="Рисунок 10" descr="E:\Мои файлы\Школа 2\Фото відео\инспекторы\травень\IMG_20210521_10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файлы\Школа 2\Фото відео\инспекторы\травень\IMG_20210521_101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90F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BAC1D91" wp14:editId="74F72036">
            <wp:simplePos x="0" y="0"/>
            <wp:positionH relativeFrom="column">
              <wp:posOffset>3192780</wp:posOffset>
            </wp:positionH>
            <wp:positionV relativeFrom="paragraph">
              <wp:posOffset>216535</wp:posOffset>
            </wp:positionV>
            <wp:extent cx="3046095" cy="2279650"/>
            <wp:effectExtent l="133350" t="171450" r="135255" b="177800"/>
            <wp:wrapNone/>
            <wp:docPr id="11" name="Рисунок 11" descr="E:\Мои файлы\Школа 2\Фото відео\инспекторы\травень\IMG_20210521_1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файлы\Школа 2\Фото відео\инспекторы\травень\IMG_20210521_1015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6587">
                      <a:off x="0" y="0"/>
                      <a:ext cx="304609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143" w:rsidRDefault="00106143"/>
    <w:p w:rsidR="00106143" w:rsidRDefault="00106143"/>
    <w:p w:rsidR="00106143" w:rsidRDefault="00106143"/>
    <w:p w:rsidR="00106143" w:rsidRDefault="00106143"/>
    <w:p w:rsidR="00106143" w:rsidRDefault="00106143"/>
    <w:p w:rsidR="00106143" w:rsidRDefault="00106143"/>
    <w:p w:rsidR="00106143" w:rsidRDefault="00106143"/>
    <w:p w:rsidR="009F590F" w:rsidRDefault="009F590F">
      <w:pPr>
        <w:rPr>
          <w:rFonts w:ascii="Segoe UI" w:hAnsi="Segoe UI" w:cs="Segoe UI"/>
          <w:color w:val="050505"/>
          <w:sz w:val="23"/>
          <w:szCs w:val="23"/>
          <w:shd w:val="clear" w:color="auto" w:fill="FFFFFF"/>
          <w:lang w:val="uk-UA"/>
        </w:rPr>
      </w:pPr>
    </w:p>
    <w:p w:rsidR="001677A8" w:rsidRPr="001677A8" w:rsidRDefault="001677A8" w:rsidP="001677A8">
      <w:pPr>
        <w:rPr>
          <w:rFonts w:ascii="Segoe UI" w:hAnsi="Segoe UI" w:cs="Segoe UI"/>
          <w:color w:val="050505"/>
          <w:sz w:val="44"/>
          <w:szCs w:val="44"/>
          <w:shd w:val="clear" w:color="auto" w:fill="FFFFFF"/>
          <w:lang w:val="uk-UA"/>
        </w:rPr>
      </w:pPr>
      <w:r>
        <w:rPr>
          <w:rFonts w:ascii="Segoe UI" w:hAnsi="Segoe UI" w:cs="Segoe UI"/>
          <w:color w:val="050505"/>
          <w:sz w:val="23"/>
          <w:szCs w:val="23"/>
          <w:shd w:val="clear" w:color="auto" w:fill="FFFFFF"/>
          <w:lang w:val="uk-UA"/>
        </w:rPr>
        <w:t xml:space="preserve">                                                                 </w:t>
      </w:r>
      <w:r>
        <w:rPr>
          <w:rFonts w:ascii="Segoe UI" w:hAnsi="Segoe UI" w:cs="Segoe UI"/>
          <w:color w:val="050505"/>
          <w:sz w:val="44"/>
          <w:szCs w:val="44"/>
          <w:shd w:val="clear" w:color="auto" w:fill="FFFFFF"/>
          <w:lang w:val="uk-UA"/>
        </w:rPr>
        <w:t>* * * * * *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     </w:t>
      </w:r>
    </w:p>
    <w:p w:rsidR="00106143" w:rsidRPr="009F590F" w:rsidRDefault="001677A8" w:rsidP="001677A8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6041E85" wp14:editId="1713DCD7">
            <wp:simplePos x="0" y="0"/>
            <wp:positionH relativeFrom="column">
              <wp:posOffset>2540</wp:posOffset>
            </wp:positionH>
            <wp:positionV relativeFrom="paragraph">
              <wp:posOffset>508000</wp:posOffset>
            </wp:positionV>
            <wp:extent cx="3752850" cy="3752850"/>
            <wp:effectExtent l="0" t="0" r="0" b="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12" name="Рисунок 12" descr="Возможно, это изображение (17 человек, экран и текс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зможно, это изображение (17 человек, экран и текст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48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  </w:t>
      </w:r>
      <w:bookmarkStart w:id="0" w:name="_GoBack"/>
      <w:bookmarkEnd w:id="0"/>
      <w:r w:rsidR="009F590F" w:rsidRPr="009F590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З метою вшанування пам’яті видатної української письменниці, громадської діячки, відкриття юних талантів 23 квітня 2021 року відбувся відбірковий (заочний) етап літературного колажу «Леся Українка – наша гордість і окраса», а 21 травня 2021 року - фінальний етап конкурсу.</w:t>
      </w:r>
    </w:p>
    <w:p w:rsidR="009F590F" w:rsidRPr="009F590F" w:rsidRDefault="009F590F" w:rsidP="001677A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За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колегіальним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proofErr w:type="gram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</w:t>
      </w:r>
      <w:proofErr w:type="gram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ішенням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членів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журі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:</w:t>
      </w:r>
    </w:p>
    <w:p w:rsidR="009F590F" w:rsidRPr="009F590F" w:rsidRDefault="009F590F" w:rsidP="001677A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9F590F">
        <w:rPr>
          <w:rFonts w:ascii="Times New Roman" w:eastAsia="Times New Roman" w:hAnsi="Times New Roman" w:cs="Times New Roman"/>
          <w:b/>
          <w:bCs/>
          <w:i/>
          <w:iCs/>
          <w:color w:val="050505"/>
          <w:sz w:val="28"/>
          <w:szCs w:val="28"/>
          <w:lang w:eastAsia="ru-RU"/>
        </w:rPr>
        <w:t>«</w:t>
      </w:r>
      <w:proofErr w:type="spellStart"/>
      <w:r w:rsidRPr="009F590F">
        <w:rPr>
          <w:rFonts w:ascii="Times New Roman" w:eastAsia="Times New Roman" w:hAnsi="Times New Roman" w:cs="Times New Roman"/>
          <w:b/>
          <w:bCs/>
          <w:i/>
          <w:iCs/>
          <w:color w:val="050505"/>
          <w:sz w:val="28"/>
          <w:szCs w:val="28"/>
          <w:lang w:eastAsia="ru-RU"/>
        </w:rPr>
        <w:t>Декламація</w:t>
      </w:r>
      <w:proofErr w:type="spellEnd"/>
      <w:r w:rsidRPr="009F590F">
        <w:rPr>
          <w:rFonts w:ascii="Times New Roman" w:eastAsia="Times New Roman" w:hAnsi="Times New Roman" w:cs="Times New Roman"/>
          <w:b/>
          <w:bCs/>
          <w:i/>
          <w:iCs/>
          <w:color w:val="050505"/>
          <w:sz w:val="28"/>
          <w:szCs w:val="28"/>
          <w:lang w:eastAsia="ru-RU"/>
        </w:rPr>
        <w:t>»</w:t>
      </w:r>
    </w:p>
    <w:p w:rsidR="009F590F" w:rsidRPr="009F590F" w:rsidRDefault="009F590F" w:rsidP="001677A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І </w:t>
      </w:r>
      <w:proofErr w:type="spellStart"/>
      <w:proofErr w:type="gram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</w:t>
      </w:r>
      <w:proofErr w:type="gram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ісце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- ЗШ № 37, </w:t>
      </w:r>
      <w:proofErr w:type="spellStart"/>
      <w:r w:rsidRPr="009F590F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RU"/>
        </w:rPr>
        <w:t>Берегуленко</w:t>
      </w:r>
      <w:proofErr w:type="spellEnd"/>
      <w:r w:rsidRPr="009F590F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RU"/>
        </w:rPr>
        <w:t xml:space="preserve"> </w:t>
      </w:r>
      <w:proofErr w:type="spellStart"/>
      <w:r w:rsidRPr="009F590F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RU"/>
        </w:rPr>
        <w:t>Єлизавета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4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клас</w:t>
      </w:r>
      <w:proofErr w:type="spellEnd"/>
    </w:p>
    <w:p w:rsidR="009F590F" w:rsidRPr="009F590F" w:rsidRDefault="009F590F" w:rsidP="001677A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ІІ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місце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- НВО «</w:t>
      </w:r>
      <w:proofErr w:type="spellStart"/>
      <w:proofErr w:type="gram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Мрія</w:t>
      </w:r>
      <w:proofErr w:type="spellEnd"/>
      <w:proofErr w:type="gram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», </w:t>
      </w:r>
      <w:r w:rsidRPr="009F590F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RU"/>
        </w:rPr>
        <w:t>Карпова Катерина</w:t>
      </w:r>
      <w:r w:rsidR="00C336E2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, 8</w:t>
      </w:r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клас</w:t>
      </w:r>
      <w:proofErr w:type="spellEnd"/>
    </w:p>
    <w:p w:rsidR="005855ED" w:rsidRPr="00324FF7" w:rsidRDefault="009F590F" w:rsidP="00324FF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ІІІ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місце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-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Гімназія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ім</w:t>
      </w:r>
      <w:proofErr w:type="spell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. О.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Пушкі</w:t>
      </w:r>
      <w:proofErr w:type="gram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на</w:t>
      </w:r>
      <w:proofErr w:type="spellEnd"/>
      <w:proofErr w:type="gramEnd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, </w:t>
      </w:r>
      <w:r w:rsidRPr="009F590F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RU"/>
        </w:rPr>
        <w:t xml:space="preserve">Кот </w:t>
      </w:r>
      <w:proofErr w:type="spellStart"/>
      <w:r w:rsidRPr="009F590F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RU"/>
        </w:rPr>
        <w:t>Олександр</w:t>
      </w:r>
      <w:proofErr w:type="spellEnd"/>
      <w:r w:rsidR="00C336E2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r w:rsidR="00C336E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8</w:t>
      </w:r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9F590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клас</w:t>
      </w:r>
      <w:proofErr w:type="spellEnd"/>
    </w:p>
    <w:sectPr w:rsidR="005855ED" w:rsidRPr="00324FF7" w:rsidSect="00106143">
      <w:pgSz w:w="11906" w:h="16838"/>
      <w:pgMar w:top="1134" w:right="850" w:bottom="1134" w:left="851" w:header="708" w:footer="708" w:gutter="0"/>
      <w:pgBorders w:offsetFrom="page">
        <w:top w:val="creaturesButterfly" w:sz="10" w:space="24" w:color="auto"/>
        <w:left w:val="creaturesButterfly" w:sz="10" w:space="24" w:color="auto"/>
        <w:bottom w:val="creaturesButterfly" w:sz="10" w:space="24" w:color="auto"/>
        <w:right w:val="creaturesButterf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5D2"/>
    <w:rsid w:val="00106143"/>
    <w:rsid w:val="00147D0C"/>
    <w:rsid w:val="001677A8"/>
    <w:rsid w:val="001C2178"/>
    <w:rsid w:val="002B4346"/>
    <w:rsid w:val="00324FF7"/>
    <w:rsid w:val="003F748A"/>
    <w:rsid w:val="00454568"/>
    <w:rsid w:val="005855ED"/>
    <w:rsid w:val="006853E2"/>
    <w:rsid w:val="006D5961"/>
    <w:rsid w:val="008B757C"/>
    <w:rsid w:val="009351A7"/>
    <w:rsid w:val="009F590F"/>
    <w:rsid w:val="00A1752E"/>
    <w:rsid w:val="00B03951"/>
    <w:rsid w:val="00B201EB"/>
    <w:rsid w:val="00B572C9"/>
    <w:rsid w:val="00C336E2"/>
    <w:rsid w:val="00CA5686"/>
    <w:rsid w:val="00E75EE6"/>
    <w:rsid w:val="00E97B5D"/>
    <w:rsid w:val="00FA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1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1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3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5993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12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75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12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86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1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Анжелика</cp:lastModifiedBy>
  <cp:revision>18</cp:revision>
  <dcterms:created xsi:type="dcterms:W3CDTF">2021-05-12T09:49:00Z</dcterms:created>
  <dcterms:modified xsi:type="dcterms:W3CDTF">2021-05-25T07:12:00Z</dcterms:modified>
</cp:coreProperties>
</file>