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023" w:rsidRPr="00EE781B" w:rsidRDefault="007934CC" w:rsidP="00B81753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8.7pt;margin-top:-5pt;width:353.45pt;height:37.5pt;z-index:1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7" type="#_x0000_t75" alt="Описание: Емб2ема" style="position:absolute;margin-left:-30.45pt;margin-top:-13.3pt;width:187.45pt;height:174pt;z-index:-14;visibility:visible">
            <v:imagedata r:id="rId6" o:title="" croptop="11215f" cropbottom="28175f" cropleft="25234f" cropright="20177f"/>
          </v:shape>
        </w:pict>
      </w:r>
    </w:p>
    <w:p w:rsidR="001C7023" w:rsidRDefault="001C7023" w:rsidP="00B81753">
      <w:pPr>
        <w:ind w:firstLine="3261"/>
        <w:rPr>
          <w:rFonts w:ascii="Times New Roman" w:hAnsi="Times New Roman"/>
          <w:b/>
          <w:sz w:val="16"/>
          <w:szCs w:val="16"/>
          <w:lang w:val="uk-UA"/>
        </w:rPr>
      </w:pPr>
    </w:p>
    <w:p w:rsidR="001C7023" w:rsidRPr="00EE781B" w:rsidRDefault="001C7023" w:rsidP="00B8175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</w:t>
      </w:r>
      <w:r w:rsidRPr="00EE781B">
        <w:rPr>
          <w:rFonts w:ascii="Times New Roman" w:hAnsi="Times New Roman"/>
          <w:b/>
          <w:sz w:val="28"/>
          <w:szCs w:val="28"/>
          <w:lang w:val="uk-UA"/>
        </w:rPr>
        <w:t>ГАЗЕТА РАДИ ВЕСЕЛЬЧАТ</w:t>
      </w:r>
    </w:p>
    <w:p w:rsidR="001C7023" w:rsidRPr="00EE781B" w:rsidRDefault="001C7023" w:rsidP="00B81753">
      <w:pPr>
        <w:ind w:firstLine="3261"/>
        <w:jc w:val="center"/>
        <w:rPr>
          <w:rFonts w:ascii="Times New Roman" w:hAnsi="Times New Roman"/>
          <w:sz w:val="28"/>
          <w:szCs w:val="28"/>
          <w:lang w:val="uk-UA"/>
        </w:rPr>
      </w:pPr>
      <w:r w:rsidRPr="00EE781B">
        <w:rPr>
          <w:rFonts w:ascii="Times New Roman" w:hAnsi="Times New Roman"/>
          <w:b/>
          <w:sz w:val="28"/>
          <w:szCs w:val="28"/>
          <w:lang w:val="uk-UA"/>
        </w:rPr>
        <w:t xml:space="preserve">ЗОШ </w:t>
      </w:r>
      <w:r w:rsidRPr="00EE781B">
        <w:rPr>
          <w:rFonts w:ascii="Corbel" w:hAnsi="Corbel"/>
          <w:b/>
          <w:sz w:val="28"/>
          <w:szCs w:val="28"/>
          <w:lang w:val="uk-UA"/>
        </w:rPr>
        <w:t>I</w:t>
      </w:r>
      <w:r w:rsidRPr="00EE781B">
        <w:rPr>
          <w:rFonts w:ascii="Times New Roman" w:hAnsi="Times New Roman"/>
          <w:b/>
          <w:sz w:val="28"/>
          <w:szCs w:val="28"/>
          <w:lang w:val="uk-UA"/>
        </w:rPr>
        <w:t xml:space="preserve"> СТ. № 37   </w:t>
      </w:r>
      <w:r>
        <w:rPr>
          <w:rFonts w:ascii="Times New Roman" w:hAnsi="Times New Roman"/>
          <w:b/>
          <w:sz w:val="28"/>
          <w:szCs w:val="28"/>
          <w:lang w:val="uk-UA"/>
        </w:rPr>
        <w:t>квітень</w:t>
      </w:r>
      <w:r w:rsidR="00C139D7">
        <w:rPr>
          <w:rFonts w:ascii="Times New Roman" w:hAnsi="Times New Roman"/>
          <w:b/>
          <w:sz w:val="28"/>
          <w:szCs w:val="28"/>
          <w:lang w:val="uk-UA"/>
        </w:rPr>
        <w:t xml:space="preserve"> 2021</w:t>
      </w:r>
      <w:r w:rsidRPr="00EE781B">
        <w:rPr>
          <w:rFonts w:ascii="Times New Roman" w:hAnsi="Times New Roman"/>
          <w:b/>
          <w:sz w:val="28"/>
          <w:szCs w:val="28"/>
          <w:lang w:val="uk-UA"/>
        </w:rPr>
        <w:t xml:space="preserve"> р.</w:t>
      </w:r>
    </w:p>
    <w:p w:rsidR="001C7023" w:rsidRPr="00B81753" w:rsidRDefault="001C7023" w:rsidP="00B81753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FF0000"/>
          <w:sz w:val="40"/>
          <w:szCs w:val="40"/>
          <w:lang w:val="uk-UA"/>
        </w:rPr>
        <w:t xml:space="preserve">                Місячник </w:t>
      </w:r>
      <w:r>
        <w:rPr>
          <w:rFonts w:ascii="Times New Roman" w:hAnsi="Times New Roman"/>
          <w:b/>
          <w:i/>
          <w:color w:val="FF0000"/>
          <w:sz w:val="36"/>
          <w:szCs w:val="36"/>
          <w:lang w:val="uk-UA"/>
        </w:rPr>
        <w:t>Екологічного</w:t>
      </w:r>
    </w:p>
    <w:p w:rsidR="001C7023" w:rsidRDefault="001C7023" w:rsidP="00B81753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FF0000"/>
          <w:sz w:val="36"/>
          <w:szCs w:val="36"/>
          <w:lang w:val="uk-UA"/>
        </w:rPr>
        <w:t xml:space="preserve">             </w:t>
      </w:r>
      <w:r w:rsidRPr="00B81753">
        <w:rPr>
          <w:rFonts w:ascii="Times New Roman" w:hAnsi="Times New Roman"/>
          <w:b/>
          <w:i/>
          <w:color w:val="FF0000"/>
          <w:sz w:val="36"/>
          <w:szCs w:val="36"/>
          <w:lang w:val="uk-UA"/>
        </w:rPr>
        <w:t>виховання</w:t>
      </w:r>
    </w:p>
    <w:p w:rsidR="001C7023" w:rsidRDefault="001C7023" w:rsidP="00485E40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  <w:lang w:val="uk-UA"/>
        </w:rPr>
      </w:pPr>
      <w:r>
        <w:rPr>
          <w:rFonts w:ascii="Times New Roman" w:hAnsi="Times New Roman"/>
          <w:b/>
          <w:i/>
          <w:sz w:val="52"/>
          <w:szCs w:val="52"/>
          <w:lang w:val="uk-UA"/>
        </w:rPr>
        <w:t xml:space="preserve">           </w:t>
      </w:r>
      <w:r w:rsidRPr="00B81753">
        <w:rPr>
          <w:rFonts w:ascii="Times New Roman" w:hAnsi="Times New Roman"/>
          <w:b/>
          <w:i/>
          <w:sz w:val="52"/>
          <w:szCs w:val="52"/>
          <w:lang w:val="uk-UA"/>
        </w:rPr>
        <w:t>«Сад надії»</w:t>
      </w:r>
    </w:p>
    <w:p w:rsidR="001C7023" w:rsidRDefault="001C7023" w:rsidP="00C139D7">
      <w:pPr>
        <w:suppressAutoHyphens/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AB6054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1C7023" w:rsidRPr="00473459" w:rsidRDefault="007934CC" w:rsidP="002E144C">
      <w:pPr>
        <w:suppressAutoHyphens/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</w:rPr>
        <w:pict>
          <v:shape id="Рисунок 1" o:spid="_x0000_s1044" type="#_x0000_t75" alt="https://kirovograd-school37.klasna.com/uploads/editor/3355/112198/news_2173/images/2021_04_20_152643.png" style="position:absolute;left:0;text-align:left;margin-left:109pt;margin-top:143.45pt;width:211.8pt;height:156.8pt;z-index:2;visibility:visible;mso-wrap-style:square;mso-position-horizontal-relative:text;mso-position-vertical-relative:text;mso-width-relative:page;mso-height-relative:page">
            <v:imagedata r:id="rId7" o:title="2021_04_20_152643" gain="109227f" blacklevel="13107f"/>
          </v:shape>
        </w:pict>
      </w:r>
      <w:r>
        <w:rPr>
          <w:rFonts w:ascii="Times New Roman" w:hAnsi="Times New Roman"/>
          <w:noProof/>
        </w:rPr>
        <w:pict>
          <v:shape id="Рисунок 2" o:spid="_x0000_s1045" type="#_x0000_t75" alt="https://kirovograd-school37.klasna.com/uploads/editor/3355/112198/news_2173/images/2021_04_20_152822.png" style="position:absolute;left:0;text-align:left;margin-left:332.9pt;margin-top:.6pt;width:165.45pt;height:280.4pt;z-index:-13;visibility:visible;mso-wrap-style:square;mso-position-horizontal-relative:text;mso-position-vertical-relative:text;mso-width-relative:page;mso-height-relative:page" wrapcoords="-98 0 -98 21542 21600 21542 21600 0 -98 0">
            <v:imagedata r:id="rId8" o:title="2021_04_20_152822" blacklevel="6554f"/>
            <w10:wrap type="tight"/>
          </v:shape>
        </w:pict>
      </w:r>
      <w:r>
        <w:rPr>
          <w:rFonts w:ascii="Times New Roman" w:hAnsi="Times New Roman"/>
          <w:noProof/>
        </w:rPr>
        <w:pict>
          <v:shape id="Рисунок 5" o:spid="_x0000_s1048" type="#_x0000_t75" alt="https://kirovograd-school37.klasna.com/uploads/editor/3355/112198/news_2173/images/kovalenko_rita.jpg" style="position:absolute;left:0;text-align:left;margin-left:201.4pt;margin-top:.6pt;width:125.3pt;height:167.55pt;z-index:-12;visibility:visible;mso-wrap-style:square;mso-position-horizontal-relative:text;mso-position-vertical-relative:text;mso-width-relative:page;mso-height-relative:page" wrapcoords="-129 0 -129 21503 21600 21503 21600 0 -129 0">
            <v:imagedata r:id="rId9" o:title="kovalenko_rita" gain="1.25" blacklevel="6554f"/>
            <w10:wrap type="tight"/>
          </v:shape>
        </w:pict>
      </w:r>
      <w:proofErr w:type="spellStart"/>
      <w:proofErr w:type="gramStart"/>
      <w:r w:rsidR="00C139D7" w:rsidRPr="00473459">
        <w:rPr>
          <w:rFonts w:ascii="Times New Roman" w:hAnsi="Times New Roman"/>
          <w:shd w:val="clear" w:color="auto" w:fill="FFFFFF"/>
        </w:rPr>
        <w:t>Учні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нашої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школи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взяли участь у заходах,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приурочених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до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відзначення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Дня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довкілля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>.</w:t>
      </w:r>
      <w:proofErr w:type="gram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Учениця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4</w:t>
      </w:r>
      <w:proofErr w:type="gramStart"/>
      <w:r w:rsidR="00C139D7" w:rsidRPr="00473459">
        <w:rPr>
          <w:rFonts w:ascii="Times New Roman" w:hAnsi="Times New Roman"/>
          <w:shd w:val="clear" w:color="auto" w:fill="FFFFFF"/>
        </w:rPr>
        <w:t xml:space="preserve"> А</w:t>
      </w:r>
      <w:proofErr w:type="gram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класу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Запорожець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Марія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взяла участь в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Online-конкурсі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екологічного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плакату «Земля на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долоні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>».</w:t>
      </w:r>
      <w:r w:rsidR="00C139D7" w:rsidRPr="00473459">
        <w:rPr>
          <w:rFonts w:ascii="Times New Roman" w:hAnsi="Times New Roman"/>
          <w:noProof/>
        </w:rPr>
        <w:t xml:space="preserve"> </w:t>
      </w:r>
      <w:r w:rsidR="00C139D7" w:rsidRPr="00473459">
        <w:rPr>
          <w:rFonts w:ascii="Times New Roman" w:hAnsi="Times New Roman"/>
          <w:shd w:val="clear" w:color="auto" w:fill="FFFFFF"/>
        </w:rPr>
        <w:t xml:space="preserve"> 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Учні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4-Б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класу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: Слюсаренко Анна,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Гадюков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Єгор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, Коваленко </w:t>
      </w:r>
      <w:proofErr w:type="spellStart"/>
      <w:proofErr w:type="gramStart"/>
      <w:r w:rsidR="00C139D7" w:rsidRPr="00473459">
        <w:rPr>
          <w:rFonts w:ascii="Times New Roman" w:hAnsi="Times New Roman"/>
          <w:shd w:val="clear" w:color="auto" w:fill="FFFFFF"/>
        </w:rPr>
        <w:t>Р</w:t>
      </w:r>
      <w:proofErr w:type="gramEnd"/>
      <w:r w:rsidR="00C139D7" w:rsidRPr="00473459">
        <w:rPr>
          <w:rFonts w:ascii="Times New Roman" w:hAnsi="Times New Roman"/>
          <w:shd w:val="clear" w:color="auto" w:fill="FFFFFF"/>
        </w:rPr>
        <w:t>іта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,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Кулаєц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Миколай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,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Меднікова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Марія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, Бабич Максим, Федотова Катерина взяли участь у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челенджі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«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Подаруй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друге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життя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C139D7" w:rsidRPr="00473459">
        <w:rPr>
          <w:rFonts w:ascii="Times New Roman" w:hAnsi="Times New Roman"/>
          <w:shd w:val="clear" w:color="auto" w:fill="FFFFFF"/>
        </w:rPr>
        <w:t>непотрібним</w:t>
      </w:r>
      <w:proofErr w:type="spellEnd"/>
      <w:r w:rsidR="00C139D7" w:rsidRPr="00473459">
        <w:rPr>
          <w:rFonts w:ascii="Times New Roman" w:hAnsi="Times New Roman"/>
          <w:shd w:val="clear" w:color="auto" w:fill="FFFFFF"/>
        </w:rPr>
        <w:t xml:space="preserve"> речам».</w:t>
      </w:r>
    </w:p>
    <w:p w:rsidR="00C139D7" w:rsidRDefault="00C139D7" w:rsidP="002E144C">
      <w:pPr>
        <w:suppressAutoHyphens/>
        <w:spacing w:after="0" w:line="240" w:lineRule="auto"/>
        <w:jc w:val="both"/>
        <w:rPr>
          <w:rFonts w:ascii="Tahoma" w:hAnsi="Tahoma" w:cs="Tahoma"/>
          <w:color w:val="515151"/>
          <w:sz w:val="20"/>
          <w:szCs w:val="20"/>
          <w:shd w:val="clear" w:color="auto" w:fill="FFFFFF"/>
        </w:rPr>
      </w:pPr>
    </w:p>
    <w:p w:rsidR="00C139D7" w:rsidRDefault="007934CC" w:rsidP="002E144C">
      <w:pPr>
        <w:suppressAutoHyphens/>
        <w:spacing w:after="0" w:line="240" w:lineRule="auto"/>
        <w:jc w:val="both"/>
        <w:rPr>
          <w:noProof/>
        </w:rPr>
      </w:pPr>
      <w:r>
        <w:rPr>
          <w:noProof/>
        </w:rPr>
        <w:pict>
          <v:shape id="Рисунок 9" o:spid="_x0000_s1051" type="#_x0000_t75" alt="https://kirovograd-school37.klasna.com/uploads/editor/3355/112198/news_2173/images/slyusarenko_anna.jpg" style="position:absolute;left:0;text-align:left;margin-left:-11.8pt;margin-top:.9pt;width:120.8pt;height:215.4pt;z-index:7;visibility:visible;mso-wrap-style:square;mso-position-horizontal-relative:text;mso-position-vertical-relative:text;mso-width-relative:page;mso-height-relative:page">
            <v:imagedata r:id="rId10" o:title="slyusarenko_anna" gain="109227f" blacklevel="13107f"/>
          </v:shape>
        </w:pict>
      </w:r>
    </w:p>
    <w:p w:rsidR="00C139D7" w:rsidRDefault="00C139D7" w:rsidP="002E144C">
      <w:pPr>
        <w:suppressAutoHyphens/>
        <w:spacing w:after="0" w:line="240" w:lineRule="auto"/>
        <w:jc w:val="both"/>
        <w:rPr>
          <w:noProof/>
        </w:rPr>
      </w:pPr>
    </w:p>
    <w:p w:rsidR="00C139D7" w:rsidRDefault="00C139D7" w:rsidP="002E144C">
      <w:pPr>
        <w:suppressAutoHyphens/>
        <w:spacing w:after="0" w:line="240" w:lineRule="auto"/>
        <w:jc w:val="both"/>
        <w:rPr>
          <w:noProof/>
        </w:rPr>
      </w:pPr>
    </w:p>
    <w:p w:rsidR="00C139D7" w:rsidRDefault="00C139D7" w:rsidP="002E144C">
      <w:pPr>
        <w:suppressAutoHyphens/>
        <w:spacing w:after="0" w:line="240" w:lineRule="auto"/>
        <w:jc w:val="both"/>
        <w:rPr>
          <w:noProof/>
        </w:rPr>
      </w:pPr>
    </w:p>
    <w:p w:rsidR="00C139D7" w:rsidRDefault="00C139D7" w:rsidP="002E144C">
      <w:pPr>
        <w:suppressAutoHyphens/>
        <w:spacing w:after="0" w:line="240" w:lineRule="auto"/>
        <w:jc w:val="both"/>
        <w:rPr>
          <w:noProof/>
        </w:rPr>
      </w:pPr>
    </w:p>
    <w:p w:rsidR="00C139D7" w:rsidRDefault="00C139D7" w:rsidP="002E144C">
      <w:pPr>
        <w:suppressAutoHyphens/>
        <w:spacing w:after="0" w:line="240" w:lineRule="auto"/>
        <w:jc w:val="both"/>
        <w:rPr>
          <w:noProof/>
        </w:rPr>
      </w:pPr>
    </w:p>
    <w:p w:rsidR="00C139D7" w:rsidRDefault="00C139D7" w:rsidP="002E144C">
      <w:pPr>
        <w:suppressAutoHyphens/>
        <w:spacing w:after="0" w:line="240" w:lineRule="auto"/>
        <w:jc w:val="both"/>
        <w:rPr>
          <w:noProof/>
        </w:rPr>
      </w:pPr>
    </w:p>
    <w:p w:rsidR="00C139D7" w:rsidRDefault="007934CC" w:rsidP="002E144C">
      <w:pPr>
        <w:suppressAutoHyphens/>
        <w:spacing w:after="0" w:line="240" w:lineRule="auto"/>
        <w:jc w:val="both"/>
        <w:rPr>
          <w:noProof/>
        </w:rPr>
      </w:pPr>
      <w:r>
        <w:rPr>
          <w:noProof/>
        </w:rPr>
        <w:pict>
          <v:shape id="Рисунок 7" o:spid="_x0000_s1050" type="#_x0000_t75" alt="https://kirovograd-school37.klasna.com/uploads/editor/3355/112198/news_2173/images/mednikova_mariya_1.jpg" style="position:absolute;left:0;text-align:left;margin-left:120.45pt;margin-top:2.85pt;width:148.85pt;height:111.45pt;z-index:6;visibility:visible;mso-wrap-style:square;mso-position-horizontal-relative:text;mso-position-vertical-relative:text;mso-width-relative:page;mso-height-relative:page">
            <v:imagedata r:id="rId11" o:title="mednikova_mariya_1"/>
          </v:shape>
        </w:pict>
      </w:r>
    </w:p>
    <w:p w:rsidR="00C139D7" w:rsidRDefault="00C139D7" w:rsidP="002E144C">
      <w:pPr>
        <w:suppressAutoHyphens/>
        <w:spacing w:after="0" w:line="240" w:lineRule="auto"/>
        <w:jc w:val="both"/>
        <w:rPr>
          <w:noProof/>
        </w:rPr>
      </w:pPr>
    </w:p>
    <w:p w:rsidR="00C139D7" w:rsidRDefault="007934CC" w:rsidP="002E144C">
      <w:pPr>
        <w:suppressAutoHyphens/>
        <w:spacing w:after="0" w:line="240" w:lineRule="auto"/>
        <w:jc w:val="both"/>
        <w:rPr>
          <w:noProof/>
        </w:rPr>
      </w:pPr>
      <w:r>
        <w:rPr>
          <w:noProof/>
        </w:rPr>
        <w:pict>
          <v:shape id="Рисунок 4" o:spid="_x0000_s1047" type="#_x0000_t75" alt="https://kirovograd-school37.klasna.com/uploads/editor/3355/112198/news_2173/images/gadyukov_egor.jpg" style="position:absolute;left:0;text-align:left;margin-left:376.05pt;margin-top:9.2pt;width:112.6pt;height:244.45pt;z-index:4;visibility:visible;mso-wrap-style:square;mso-position-horizontal-relative:text;mso-position-vertical-relative:text;mso-width-relative:page;mso-height-relative:page">
            <v:imagedata r:id="rId12" o:title="gadyukov_egor"/>
          </v:shape>
        </w:pict>
      </w:r>
    </w:p>
    <w:p w:rsidR="00C139D7" w:rsidRDefault="00C139D7" w:rsidP="002E144C">
      <w:pPr>
        <w:suppressAutoHyphens/>
        <w:spacing w:after="0" w:line="240" w:lineRule="auto"/>
        <w:jc w:val="both"/>
        <w:rPr>
          <w:rFonts w:ascii="Tahoma" w:hAnsi="Tahoma" w:cs="Tahoma"/>
          <w:color w:val="515151"/>
          <w:sz w:val="20"/>
          <w:szCs w:val="20"/>
          <w:shd w:val="clear" w:color="auto" w:fill="FFFFFF"/>
        </w:rPr>
      </w:pPr>
    </w:p>
    <w:p w:rsidR="00C139D7" w:rsidRDefault="007934CC" w:rsidP="002E144C">
      <w:pPr>
        <w:suppressAutoHyphens/>
        <w:spacing w:after="0" w:line="240" w:lineRule="auto"/>
        <w:jc w:val="both"/>
        <w:rPr>
          <w:rFonts w:ascii="Tahoma" w:hAnsi="Tahoma" w:cs="Tahoma"/>
          <w:color w:val="515151"/>
          <w:sz w:val="20"/>
          <w:szCs w:val="20"/>
          <w:shd w:val="clear" w:color="auto" w:fill="FFFFFF"/>
        </w:rPr>
      </w:pPr>
      <w:r>
        <w:rPr>
          <w:noProof/>
        </w:rPr>
        <w:pict>
          <v:shape id="Рисунок 8" o:spid="_x0000_s1052" type="#_x0000_t75" alt="https://kirovograd-school37.klasna.com/uploads/editor/3355/112198/news_2173/images/mednikova_mariya_4.jpg" style="position:absolute;left:0;text-align:left;margin-left:240.35pt;margin-top:2.45pt;width:121.85pt;height:126.85pt;z-index:8;visibility:visible;mso-wrap-style:square;mso-position-horizontal-relative:text;mso-position-vertical-relative:text;mso-width-relative:page;mso-height-relative:page">
            <v:imagedata r:id="rId13" o:title="mednikova_mariya_4" croptop="14440f" gain="1.25"/>
          </v:shape>
        </w:pict>
      </w:r>
    </w:p>
    <w:p w:rsidR="00C139D7" w:rsidRDefault="00C139D7" w:rsidP="002E144C">
      <w:pPr>
        <w:suppressAutoHyphens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C139D7" w:rsidRDefault="007934CC" w:rsidP="002E144C">
      <w:pPr>
        <w:suppressAutoHyphens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Рисунок 6" o:spid="_x0000_s1049" type="#_x0000_t75" alt="https://kirovograd-school37.klasna.com/uploads/editor/3355/112198/news_2173/images/kulaec_mikolay.jpg" style="position:absolute;left:0;text-align:left;margin-left:-23.25pt;margin-top:49.85pt;width:132.25pt;height:176.55pt;z-index:5;visibility:visible;mso-wrap-style:square;mso-position-horizontal-relative:text;mso-position-vertical-relative:text;mso-width-relative:page;mso-height-relative:page">
            <v:imagedata r:id="rId14" o:title="kulaec_mikolay"/>
          </v:shape>
        </w:pict>
      </w:r>
    </w:p>
    <w:p w:rsidR="00C139D7" w:rsidRPr="00C139D7" w:rsidRDefault="007934CC" w:rsidP="00C139D7">
      <w:pPr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Рисунок 3" o:spid="_x0000_s1046" type="#_x0000_t75" alt="https://kirovograd-school37.klasna.com/uploads/editor/3355/112198/news_2173/images/babich_maksim.jpg" style="position:absolute;margin-left:114.5pt;margin-top:21.1pt;width:115.75pt;height:178.05pt;z-index:3;visibility:visible;mso-wrap-style:square;mso-position-horizontal-relative:text;mso-position-vertical-relative:text;mso-width-relative:page;mso-height-relative:page">
            <v:imagedata r:id="rId15" o:title="babich_maksim" cropbottom="11414f" gain="1.25"/>
          </v:shape>
        </w:pict>
      </w:r>
    </w:p>
    <w:p w:rsidR="00C139D7" w:rsidRPr="00C139D7" w:rsidRDefault="00C139D7" w:rsidP="00C139D7">
      <w:pPr>
        <w:rPr>
          <w:rFonts w:ascii="Times New Roman" w:hAnsi="Times New Roman"/>
          <w:sz w:val="32"/>
          <w:szCs w:val="32"/>
          <w:lang w:val="uk-UA"/>
        </w:rPr>
      </w:pPr>
    </w:p>
    <w:p w:rsidR="00C139D7" w:rsidRPr="009754AE" w:rsidRDefault="00C139D7" w:rsidP="00C139D7">
      <w:pPr>
        <w:rPr>
          <w:rFonts w:ascii="Times New Roman" w:hAnsi="Times New Roman"/>
          <w:sz w:val="28"/>
          <w:szCs w:val="28"/>
          <w:lang w:val="uk-UA"/>
        </w:rPr>
      </w:pPr>
    </w:p>
    <w:p w:rsidR="00473459" w:rsidRPr="009754AE" w:rsidRDefault="00473459" w:rsidP="00473459">
      <w:pPr>
        <w:spacing w:after="0" w:line="240" w:lineRule="auto"/>
        <w:jc w:val="center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                         </w:t>
      </w:r>
      <w:r w:rsidR="009754AE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  <w:t xml:space="preserve">          </w:t>
      </w:r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Колесник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Іван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, </w:t>
      </w:r>
    </w:p>
    <w:p w:rsidR="00C139D7" w:rsidRPr="009754AE" w:rsidRDefault="00473459" w:rsidP="00473459">
      <w:pPr>
        <w:spacing w:after="0" w:line="240" w:lineRule="auto"/>
        <w:jc w:val="center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                                     Степаненко </w:t>
      </w:r>
      <w:proofErr w:type="spellStart"/>
      <w:proofErr w:type="gram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Дар'я</w:t>
      </w:r>
      <w:proofErr w:type="spellEnd"/>
      <w:proofErr w:type="gram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,</w:t>
      </w:r>
    </w:p>
    <w:p w:rsidR="009754AE" w:rsidRPr="009754AE" w:rsidRDefault="00473459" w:rsidP="00473459">
      <w:pPr>
        <w:spacing w:after="0" w:line="240" w:lineRule="auto"/>
        <w:jc w:val="center"/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</w:pP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Доб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                          </w:t>
      </w:r>
      <w:r w:rsidR="009754AE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   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Добровольський</w:t>
      </w:r>
      <w:proofErr w:type="spellEnd"/>
    </w:p>
    <w:p w:rsidR="00473459" w:rsidRPr="009754AE" w:rsidRDefault="009754AE" w:rsidP="0047345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  <w:t xml:space="preserve">                                        </w:t>
      </w:r>
      <w:r w:rsidR="00473459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Назар 1-А.</w:t>
      </w:r>
    </w:p>
    <w:p w:rsidR="00C139D7" w:rsidRPr="009754AE" w:rsidRDefault="00C139D7" w:rsidP="00C139D7">
      <w:pPr>
        <w:tabs>
          <w:tab w:val="left" w:pos="6175"/>
        </w:tabs>
        <w:rPr>
          <w:rFonts w:ascii="Times New Roman" w:hAnsi="Times New Roman"/>
          <w:sz w:val="28"/>
          <w:szCs w:val="28"/>
          <w:lang w:val="uk-UA"/>
        </w:rPr>
      </w:pPr>
      <w:r w:rsidRPr="009754AE">
        <w:rPr>
          <w:rFonts w:ascii="Times New Roman" w:hAnsi="Times New Roman"/>
          <w:sz w:val="28"/>
          <w:szCs w:val="28"/>
          <w:lang w:val="uk-UA"/>
        </w:rPr>
        <w:tab/>
      </w:r>
    </w:p>
    <w:p w:rsidR="00C139D7" w:rsidRDefault="00531AF0" w:rsidP="00C139D7">
      <w:pPr>
        <w:tabs>
          <w:tab w:val="left" w:pos="6175"/>
        </w:tabs>
        <w:rPr>
          <w:noProof/>
          <w:sz w:val="36"/>
          <w:szCs w:val="36"/>
        </w:rPr>
      </w:pPr>
      <w:r>
        <w:rPr>
          <w:noProof/>
        </w:rPr>
        <w:lastRenderedPageBreak/>
        <w:pict>
          <v:shape id="Рисунок 10" o:spid="_x0000_i1025" type="#_x0000_t75" alt="Возможно, это изображение (1 человек и в помещении)" style="width:156.75pt;height:207.75pt;visibility:visible;mso-wrap-style:square">
            <v:imagedata r:id="rId16" o:title="Возможно, это изображение (1 человек и в помещении)" gain="1.25" blacklevel="6554f"/>
          </v:shape>
        </w:pict>
      </w:r>
      <w:r>
        <w:rPr>
          <w:noProof/>
        </w:rPr>
        <w:pict>
          <v:shape id="Рисунок 11" o:spid="_x0000_i1026" type="#_x0000_t75" alt="Возможно, это изображение (ребенок, стоит и в помещении)" style="width:160.5pt;height:212.25pt;visibility:visible;mso-wrap-style:square">
            <v:imagedata r:id="rId17" o:title="Возможно, это изображение (ребенок, стоит и в помещении)" gain="1.25" blacklevel="6554f"/>
          </v:shape>
        </w:pict>
      </w:r>
      <w:r>
        <w:rPr>
          <w:noProof/>
        </w:rPr>
        <w:pict>
          <v:shape id="Рисунок 12" o:spid="_x0000_i1027" type="#_x0000_t75" alt="Возможно, это изображение (ребенок и в помещении)" style="width:156pt;height:207.75pt;visibility:visible;mso-wrap-style:square">
            <v:imagedata r:id="rId18" o:title="Возможно, это изображение (ребенок и в помещении)"/>
          </v:shape>
        </w:pict>
      </w:r>
    </w:p>
    <w:p w:rsidR="008A67F7" w:rsidRPr="008A67F7" w:rsidRDefault="008A67F7" w:rsidP="00C139D7">
      <w:pPr>
        <w:tabs>
          <w:tab w:val="left" w:pos="6175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                                               *  *  *  *  *</w:t>
      </w:r>
      <w:r>
        <w:rPr>
          <w:noProof/>
        </w:rPr>
        <w:t xml:space="preserve">                       </w:t>
      </w:r>
    </w:p>
    <w:p w:rsidR="00473459" w:rsidRPr="009754AE" w:rsidRDefault="007934CC" w:rsidP="008A67F7">
      <w:pPr>
        <w:tabs>
          <w:tab w:val="left" w:pos="6175"/>
        </w:tabs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r>
        <w:rPr>
          <w:noProof/>
        </w:rPr>
        <w:pict>
          <v:shape id="_x0000_s1053" type="#_x0000_t75" style="position:absolute;left:0;text-align:left;margin-left:-14.25pt;margin-top:5.8pt;width:320.25pt;height:183.75pt;z-index:-11;mso-position-horizontal-relative:text;mso-position-vertical-relative:text;mso-width-relative:page;mso-height-relative:page" wrapcoords="-51 0 -51 21512 21600 21512 21600 0 -51 0">
            <v:imagedata r:id="rId19" o:title="2021-04-27_121507" gain="1.25"/>
            <w10:wrap type="tight"/>
          </v:shape>
        </w:pict>
      </w:r>
      <w:r w:rsidR="008A67F7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 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Управління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освіти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Міської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ради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міста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Кропивницького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запропонувало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школам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взяти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участь у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творчому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конкурсі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Літературний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колаж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«Леся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Українка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– наша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гордість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і окраса». Наша школа не могла не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відгукнутися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на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таку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цікаву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пропозицію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Взяти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участь в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даному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конкурсі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, з великим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задоволенням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погодилася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учениця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4</w:t>
      </w:r>
      <w:proofErr w:type="gram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А</w:t>
      </w:r>
      <w:proofErr w:type="gram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класу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Єлизавета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Берегуленко</w:t>
      </w:r>
      <w:proofErr w:type="spellEnd"/>
      <w:r w:rsidR="008A67F7"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.</w:t>
      </w:r>
    </w:p>
    <w:p w:rsidR="008A67F7" w:rsidRPr="009754AE" w:rsidRDefault="008A67F7" w:rsidP="008A67F7">
      <w:pPr>
        <w:tabs>
          <w:tab w:val="left" w:pos="6175"/>
        </w:tabs>
        <w:spacing w:after="0" w:line="240" w:lineRule="auto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</w:p>
    <w:p w:rsidR="008A67F7" w:rsidRDefault="00904F9F" w:rsidP="008A67F7">
      <w:pPr>
        <w:tabs>
          <w:tab w:val="left" w:pos="6175"/>
        </w:tabs>
        <w:spacing w:after="0" w:line="240" w:lineRule="auto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noProof/>
          <w:sz w:val="36"/>
          <w:szCs w:val="36"/>
        </w:rPr>
        <w:t xml:space="preserve">                                                    *  *  *  *  *</w:t>
      </w:r>
      <w:r>
        <w:rPr>
          <w:noProof/>
        </w:rPr>
        <w:t xml:space="preserve">                       </w:t>
      </w:r>
    </w:p>
    <w:p w:rsidR="008A67F7" w:rsidRDefault="008A67F7" w:rsidP="008A67F7">
      <w:pPr>
        <w:tabs>
          <w:tab w:val="left" w:pos="6175"/>
        </w:tabs>
        <w:spacing w:after="0" w:line="240" w:lineRule="auto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8A67F7" w:rsidRPr="009754AE" w:rsidRDefault="009754AE" w:rsidP="009754AE">
      <w:pPr>
        <w:tabs>
          <w:tab w:val="left" w:pos="6175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  <w:t xml:space="preserve">    </w:t>
      </w:r>
      <w:r w:rsidRPr="00531AF0"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  <w:t xml:space="preserve">26 квітня 2021 року виповнюється 35 років з моменту аварії на Чорнобильській АЕС, яка вважається найбільшою за всю історію ядерної енергетики, як за кількістю загиблих і потерпілих від її наслідків людей, так і за економічним збитком. </w:t>
      </w:r>
      <w:proofErr w:type="gram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Тому, на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виховних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годинах, ми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згадали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й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вшанували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тих,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хто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поклав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своє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життя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або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віддав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своє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здоров’я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за те,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щоб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ми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сьогодні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могли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спокійно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жити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в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нашій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державі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Завідувач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бібліотекою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презентувала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учням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збірку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оповідань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Євгена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Гуцало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«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Діти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чорнобиля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»,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котра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вміщує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правдиві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розповіді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про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трагічне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буття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їх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однол</w:t>
      </w:r>
      <w:proofErr w:type="gram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іткі</w:t>
      </w:r>
      <w:proofErr w:type="gram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</w:t>
      </w:r>
      <w:proofErr w:type="spellEnd"/>
      <w:proofErr w:type="gram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як</w:t>
      </w:r>
      <w:proofErr w:type="gram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пережили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чорнобильську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катастрофу.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Збірка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gram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доступна</w:t>
      </w:r>
      <w:proofErr w:type="gram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для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читачів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нашої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бібліотеки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у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друкованому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варіанті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, а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також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учні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мають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змогу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прочитати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її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зі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свого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гаджету,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відсканувавши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QR код,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котрий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отримали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на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виховній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годині</w:t>
      </w:r>
      <w:proofErr w:type="spellEnd"/>
      <w:r w:rsidRPr="009754AE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.</w:t>
      </w:r>
    </w:p>
    <w:p w:rsidR="00C139D7" w:rsidRDefault="007934CC" w:rsidP="00C139D7">
      <w:pPr>
        <w:tabs>
          <w:tab w:val="left" w:pos="6175"/>
        </w:tabs>
        <w:rPr>
          <w:noProof/>
          <w:lang w:val="uk-UA"/>
        </w:rPr>
      </w:pPr>
      <w:r>
        <w:rPr>
          <w:noProof/>
        </w:rPr>
        <w:lastRenderedPageBreak/>
        <w:pict>
          <v:shape id="_x0000_s1058" type="#_x0000_t75" alt="Возможно, это изображение (в помещении)" style="position:absolute;margin-left:221.95pt;margin-top:24.75pt;width:269.25pt;height:153.6pt;z-index:9;visibility:visible;mso-wrap-style:square;mso-position-horizontal-relative:text;mso-position-vertical-relative:text;mso-width-relative:page;mso-height-relative:page">
            <v:imagedata r:id="rId20" o:title="Возможно, это изображение (в помещении)" blacklevel="6554f"/>
          </v:shape>
        </w:pict>
      </w:r>
      <w:r>
        <w:rPr>
          <w:noProof/>
        </w:rPr>
        <w:pict>
          <v:shape id="_x0000_s1059" type="#_x0000_t75" alt="Возможно, это изображение (1 человек, стоит и в помещении)" style="position:absolute;margin-left:-33pt;margin-top:-6.15pt;width:313.45pt;height:170.7pt;z-index:-10;visibility:visible;mso-wrap-style:square;mso-position-horizontal-relative:text;mso-position-vertical-relative:text;mso-width-relative:page;mso-height-relative:page">
            <v:imagedata r:id="rId21" o:title="Возможно, это изображение (1 человек, стоит и в помещении)" croptop="7918f" cropleft="2801f" cropright="15185f"/>
          </v:shape>
        </w:pict>
      </w:r>
    </w:p>
    <w:p w:rsidR="00DC0D57" w:rsidRPr="00DC0D57" w:rsidRDefault="00DC0D57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9754AE" w:rsidRDefault="009754AE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9754AE" w:rsidRDefault="009754AE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9754AE" w:rsidRDefault="009754AE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404F5C" w:rsidRDefault="00404F5C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_x0000_s1060" type="#_x0000_t75" alt="Возможно, это изображение (ребенок, сидит, стоит и в помещении)" style="position:absolute;margin-left:-33pt;margin-top:18.7pt;width:309.05pt;height:184.5pt;z-index:-15;visibility:visible;mso-wrap-style:square;mso-position-horizontal-relative:text;mso-position-vertical-relative:text;mso-width-relative:page;mso-height-relative:page" wrapcoords="-52 0 -52 21512 21600 21512 21600 0 -52 0">
            <v:imagedata r:id="rId22" o:title="Возможно, это изображение (ребенок, сидит, стоит и в помещении)" croptop="4238f" cropbottom="9000f" blacklevel="6554f"/>
            <w10:wrap type="tight"/>
          </v:shape>
        </w:pict>
      </w:r>
    </w:p>
    <w:p w:rsidR="00DC0D57" w:rsidRDefault="00995859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</w:t>
      </w:r>
      <w:r>
        <w:rPr>
          <w:noProof/>
          <w:sz w:val="36"/>
          <w:szCs w:val="36"/>
        </w:rPr>
        <w:t>*  *  *  *  *</w:t>
      </w:r>
      <w:r>
        <w:rPr>
          <w:noProof/>
        </w:rPr>
        <w:t xml:space="preserve">                       </w:t>
      </w:r>
    </w:p>
    <w:p w:rsidR="007F23A4" w:rsidRPr="00531AF0" w:rsidRDefault="007F23A4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</w:rPr>
      </w:pP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Наближаються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Великодні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свята - </w:t>
      </w:r>
      <w:proofErr w:type="spellStart"/>
      <w:proofErr w:type="gramStart"/>
      <w:r w:rsidRPr="00531AF0">
        <w:rPr>
          <w:rFonts w:ascii="Times New Roman" w:hAnsi="Times New Roman"/>
          <w:color w:val="050505"/>
          <w:sz w:val="28"/>
          <w:szCs w:val="28"/>
        </w:rPr>
        <w:t>св</w:t>
      </w:r>
      <w:proofErr w:type="gramEnd"/>
      <w:r w:rsidRPr="00531AF0">
        <w:rPr>
          <w:rFonts w:ascii="Times New Roman" w:hAnsi="Times New Roman"/>
          <w:color w:val="050505"/>
          <w:sz w:val="28"/>
          <w:szCs w:val="28"/>
        </w:rPr>
        <w:t>ітлі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,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радісні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та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багаті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на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добрі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справи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і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душевне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тепло.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Це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дні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, коли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українські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діти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власноруч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створюють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Великодні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сувенірні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поробки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.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Створення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цих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поробок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-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пасхальних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вітальних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листівок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та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писанок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передають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="00285B55">
        <w:rPr>
          <w:rFonts w:ascii="Times New Roman" w:hAnsi="Times New Roman"/>
          <w:color w:val="050505"/>
          <w:sz w:val="28"/>
          <w:szCs w:val="28"/>
        </w:rPr>
        <w:t>дивовижну</w:t>
      </w:r>
      <w:proofErr w:type="spellEnd"/>
      <w:r w:rsidR="00285B55">
        <w:rPr>
          <w:rFonts w:ascii="Times New Roman" w:hAnsi="Times New Roman"/>
          <w:color w:val="050505"/>
          <w:sz w:val="28"/>
          <w:szCs w:val="28"/>
        </w:rPr>
        <w:t xml:space="preserve"> атмосферу </w:t>
      </w:r>
      <w:r w:rsidR="00285B55">
        <w:rPr>
          <w:rFonts w:ascii="Times New Roman" w:hAnsi="Times New Roman"/>
          <w:color w:val="050505"/>
          <w:sz w:val="28"/>
          <w:szCs w:val="28"/>
          <w:lang w:val="uk-UA"/>
        </w:rPr>
        <w:t xml:space="preserve">прийдешнього  </w:t>
      </w:r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Великодня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>.</w:t>
      </w:r>
    </w:p>
    <w:p w:rsidR="007F23A4" w:rsidRPr="00531AF0" w:rsidRDefault="007F23A4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</w:rPr>
      </w:pP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Особливої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уваги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в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ці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передсвяткові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дні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потребують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наші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захисники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–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воїни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АТО.</w:t>
      </w:r>
    </w:p>
    <w:p w:rsidR="007F23A4" w:rsidRPr="00531AF0" w:rsidRDefault="007F23A4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</w:rPr>
      </w:pPr>
      <w:r w:rsidRPr="00531AF0">
        <w:rPr>
          <w:rFonts w:ascii="Times New Roman" w:hAnsi="Times New Roman"/>
          <w:color w:val="050505"/>
          <w:sz w:val="28"/>
          <w:szCs w:val="28"/>
        </w:rPr>
        <w:t xml:space="preserve">До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Великодня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у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мі</w:t>
      </w:r>
      <w:proofErr w:type="gramStart"/>
      <w:r w:rsidRPr="00531AF0">
        <w:rPr>
          <w:rFonts w:ascii="Times New Roman" w:hAnsi="Times New Roman"/>
          <w:color w:val="050505"/>
          <w:sz w:val="28"/>
          <w:szCs w:val="28"/>
        </w:rPr>
        <w:t>ст</w:t>
      </w:r>
      <w:proofErr w:type="gramEnd"/>
      <w:r w:rsidRPr="00531AF0">
        <w:rPr>
          <w:rFonts w:ascii="Times New Roman" w:hAnsi="Times New Roman"/>
          <w:color w:val="050505"/>
          <w:sz w:val="28"/>
          <w:szCs w:val="28"/>
        </w:rPr>
        <w:t>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Кропивницький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формується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гуманітарний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вантаж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для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привітання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воїнів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АТО з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цими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величними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святами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, і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учні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нашої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школи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, з великим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задоволенням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,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теж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вирішили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долучитись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до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цієї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справи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і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передати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привітання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531AF0">
        <w:rPr>
          <w:rFonts w:ascii="Times New Roman" w:hAnsi="Times New Roman"/>
          <w:color w:val="050505"/>
          <w:sz w:val="28"/>
          <w:szCs w:val="28"/>
        </w:rPr>
        <w:t>воїнам</w:t>
      </w:r>
      <w:proofErr w:type="spellEnd"/>
      <w:r w:rsidRPr="00531AF0">
        <w:rPr>
          <w:rFonts w:ascii="Times New Roman" w:hAnsi="Times New Roman"/>
          <w:color w:val="050505"/>
          <w:sz w:val="28"/>
          <w:szCs w:val="28"/>
        </w:rPr>
        <w:t xml:space="preserve"> АТО.</w:t>
      </w:r>
    </w:p>
    <w:p w:rsidR="009754AE" w:rsidRPr="00531AF0" w:rsidRDefault="00285B55" w:rsidP="00C139D7">
      <w:pPr>
        <w:tabs>
          <w:tab w:val="left" w:pos="6175"/>
        </w:tabs>
        <w:rPr>
          <w:rFonts w:ascii="Times New Roman" w:hAnsi="Times New Roman"/>
          <w:sz w:val="28"/>
          <w:szCs w:val="28"/>
          <w:lang w:val="uk-UA"/>
        </w:rPr>
      </w:pPr>
      <w:bookmarkStart w:id="0" w:name="_GoBack"/>
      <w:r>
        <w:rPr>
          <w:noProof/>
        </w:rPr>
        <w:pict>
          <v:shape id="_x0000_s1064" type="#_x0000_t75" alt="Возможно, это изображение (ребенок, стоит и в помещении)" style="position:absolute;margin-left:-11.3pt;margin-top:13.25pt;width:173.25pt;height:278.05pt;z-index:16;visibility:visible;mso-wrap-style:square;mso-position-horizontal-relative:text;mso-position-vertical-relative:text;mso-width-relative:page;mso-height-relative:page">
            <v:imagedata r:id="rId23" o:title="Возможно, это изображение (ребенок, стоит и в помещении)" croptop="6178f" cropleft="19575f" cropright="18240f" blacklevel="6554f"/>
          </v:shape>
        </w:pict>
      </w:r>
      <w:bookmarkEnd w:id="0"/>
    </w:p>
    <w:p w:rsidR="007F23A4" w:rsidRDefault="00404F5C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_x0000_s1065" type="#_x0000_t75" alt="Возможно, это изображение (1 человек, ребенок и в помещении)" style="position:absolute;margin-left:145.95pt;margin-top:14.1pt;width:345.25pt;height:206.2pt;z-index:17;visibility:visible;mso-wrap-style:square;mso-position-horizontal-relative:text;mso-position-vertical-relative:text;mso-width-relative:page;mso-height-relative:page">
            <v:imagedata r:id="rId24" o:title="Возможно, это изображение (1 человек, ребенок и в помещении)" croptop="15805f" cropbottom="14396f" cropleft="1711f" cropright="4933f"/>
          </v:shape>
        </w:pict>
      </w: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531AF0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_x0000_s1066" type="#_x0000_t75" alt="Возможно, это изображение (1 человек и стоит)" style="position:absolute;margin-left:-11.3pt;margin-top:197.95pt;width:127.5pt;height:158.25pt;z-index:18;visibility:visible;mso-wrap-style:square;mso-position-horizontal-relative:text;mso-position-vertical-relative:text;mso-width-relative:page;mso-height-relative:page">
            <v:imagedata r:id="rId25" o:title="Возможно, это изображение (1 человек и стоит)" cropbottom="12555f" cropleft="11048f" cropright="11802f"/>
          </v:shape>
        </w:pict>
      </w: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404F5C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lastRenderedPageBreak/>
        <w:pict>
          <v:shape id="_x0000_s1068" type="#_x0000_t75" alt="Возможно, это изображение (1 человек и стоит)" style="position:absolute;margin-left:329.25pt;margin-top:29.4pt;width:149.95pt;height:231.1pt;rotation:658073fd;z-index:-5;visibility:visible;mso-wrap-style:square;mso-position-horizontal-relative:text;mso-position-vertical-relative:text;mso-width-relative:page;mso-height-relative:page" wrapcoords="-108 0 -108 21530 21600 21530 21600 0 -108 0">
            <v:imagedata r:id="rId25" o:title="Возможно, это изображение (1 человек и стоит)" cropbottom="16149f" cropleft="17276f" cropright="16525f"/>
            <w10:wrap type="tight"/>
          </v:shape>
        </w:pict>
      </w:r>
      <w:r>
        <w:rPr>
          <w:noProof/>
        </w:rPr>
        <w:pict>
          <v:shape id="_x0000_s1067" type="#_x0000_t75" alt="Возможно, это изображение (3 человека, ребенок, люди стоят и в помещении)" style="position:absolute;margin-left:-24pt;margin-top:-8.3pt;width:366pt;height:205.5pt;z-index:19;visibility:visible;mso-wrap-style:square;mso-position-horizontal-relative:text;mso-position-vertical-relative:text;mso-width-relative:page;mso-height-relative:page">
            <v:imagedata r:id="rId26" o:title="Возможно, это изображение (3 человека, ребенок, люди стоят и в помещении)" croptop="17179f" cropbottom="4772f" cropleft="3925f" cropright="3688f"/>
          </v:shape>
        </w:pict>
      </w: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531AF0" w:rsidRDefault="00531AF0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531AF0" w:rsidRDefault="00285B55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_x0000_s1069" type="#_x0000_t75" alt="Возможно, это изображение (1 человек и стоит)" style="position:absolute;margin-left:0;margin-top:19.55pt;width:202.45pt;height:262.65pt;z-index:21;visibility:visible;mso-wrap-style:square;mso-position-horizontal-relative:text;mso-position-vertical-relative:text;mso-width-relative:page;mso-height-relative:page">
            <v:imagedata r:id="rId27" o:title="Возможно, это изображение (1 человек и стоит)" croptop="14087f" cropright="12658f"/>
          </v:shape>
        </w:pict>
      </w:r>
    </w:p>
    <w:p w:rsidR="00531AF0" w:rsidRDefault="00531AF0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404F5C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_x0000_s1070" type="#_x0000_t75" style="position:absolute;margin-left:212.2pt;margin-top:6.65pt;width:231.05pt;height:229.65pt;z-index:-3;mso-position-horizontal-relative:text;mso-position-vertical-relative:text;mso-width-relative:page;mso-height-relative:page" wrapcoords="-70 0 -70 21529 21600 21529 21600 0 -70 0">
            <v:imagedata r:id="rId28" o:title="179867913_921150042054972_3020464126805608115_n" croptop="6058f" cropleft="2341f" cropright="18312f"/>
            <w10:wrap type="tight"/>
          </v:shape>
        </w:pict>
      </w: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285B55" w:rsidRDefault="00285B55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7F23A4" w:rsidRPr="00404F5C" w:rsidRDefault="007F23A4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</w:rPr>
      </w:pPr>
      <w:r w:rsidRPr="00404F5C">
        <w:rPr>
          <w:rFonts w:ascii="Times New Roman" w:hAnsi="Times New Roman"/>
          <w:color w:val="050505"/>
          <w:sz w:val="28"/>
          <w:szCs w:val="28"/>
        </w:rPr>
        <w:t xml:space="preserve">Минув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тиждень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безпеки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життєдіяльності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на тему «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Безпека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людини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в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небезпечних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ситуаціях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>».</w:t>
      </w:r>
    </w:p>
    <w:p w:rsidR="007F23A4" w:rsidRPr="00404F5C" w:rsidRDefault="007F23A4" w:rsidP="007F23A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8"/>
          <w:szCs w:val="28"/>
        </w:rPr>
      </w:pPr>
      <w:r w:rsidRPr="00404F5C">
        <w:rPr>
          <w:rFonts w:ascii="Times New Roman" w:hAnsi="Times New Roman"/>
          <w:color w:val="050505"/>
          <w:sz w:val="28"/>
          <w:szCs w:val="28"/>
        </w:rPr>
        <w:t xml:space="preserve">Основною метою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заходів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тижня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було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формування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в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учнів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proofErr w:type="gramStart"/>
      <w:r w:rsidRPr="00404F5C">
        <w:rPr>
          <w:rFonts w:ascii="Times New Roman" w:hAnsi="Times New Roman"/>
          <w:color w:val="050505"/>
          <w:sz w:val="28"/>
          <w:szCs w:val="28"/>
        </w:rPr>
        <w:t>св</w:t>
      </w:r>
      <w:proofErr w:type="gramEnd"/>
      <w:r w:rsidRPr="00404F5C">
        <w:rPr>
          <w:rFonts w:ascii="Times New Roman" w:hAnsi="Times New Roman"/>
          <w:color w:val="050505"/>
          <w:sz w:val="28"/>
          <w:szCs w:val="28"/>
        </w:rPr>
        <w:t>ідомого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ставлення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до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свого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життя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та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здоров’я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;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популяризація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основних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правил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безпечної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життєдіяльності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та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розвиток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життєвих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навичок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,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що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мають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ключове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значення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для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безпеки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повсякденного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 xml:space="preserve"> </w:t>
      </w:r>
      <w:proofErr w:type="spellStart"/>
      <w:r w:rsidRPr="00404F5C">
        <w:rPr>
          <w:rFonts w:ascii="Times New Roman" w:hAnsi="Times New Roman"/>
          <w:color w:val="050505"/>
          <w:sz w:val="28"/>
          <w:szCs w:val="28"/>
        </w:rPr>
        <w:t>життя</w:t>
      </w:r>
      <w:proofErr w:type="spellEnd"/>
      <w:r w:rsidRPr="00404F5C">
        <w:rPr>
          <w:rFonts w:ascii="Times New Roman" w:hAnsi="Times New Roman"/>
          <w:color w:val="050505"/>
          <w:sz w:val="28"/>
          <w:szCs w:val="28"/>
        </w:rPr>
        <w:t>.</w:t>
      </w:r>
    </w:p>
    <w:p w:rsidR="007F23A4" w:rsidRDefault="00285B55" w:rsidP="00C139D7">
      <w:pPr>
        <w:tabs>
          <w:tab w:val="left" w:pos="6175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2" type="#_x0000_t75" alt="Возможно, это изображение (ребенок и в помещении)" style="position:absolute;margin-left:250.45pt;margin-top:.65pt;width:210.75pt;height:202.5pt;z-index:24;visibility:visible;mso-wrap-style:square;mso-position-horizontal-relative:text;mso-position-vertical-relative:text;mso-width-relative:page;mso-height-relative:page">
            <v:imagedata r:id="rId29" o:title="Возможно, это изображение (ребенок и в помещении)"/>
          </v:shape>
        </w:pict>
      </w:r>
      <w:r>
        <w:rPr>
          <w:noProof/>
        </w:rPr>
        <w:pict>
          <v:shape id="_x0000_s1071" type="#_x0000_t75" alt="Возможно, это изображение (1 человек, стоит и в помещении)" style="position:absolute;margin-left:0;margin-top:.65pt;width:149.25pt;height:199.5pt;z-index:23;visibility:visible;mso-wrap-style:square;mso-position-horizontal:left;mso-position-horizontal-relative:text;mso-position-vertical:absolute;mso-position-vertical-relative:text;mso-width-relative:page;mso-height-relative:page">
            <v:imagedata r:id="rId30" o:title="Возможно, это изображение (1 человек, стоит и в помещении)" croptop="8724f" cropright="9079f"/>
          </v:shape>
        </w:pict>
      </w:r>
    </w:p>
    <w:p w:rsidR="00404F5C" w:rsidRPr="00404F5C" w:rsidRDefault="00404F5C" w:rsidP="00C139D7">
      <w:pPr>
        <w:tabs>
          <w:tab w:val="left" w:pos="6175"/>
        </w:tabs>
        <w:rPr>
          <w:rFonts w:ascii="Times New Roman" w:hAnsi="Times New Roman"/>
          <w:sz w:val="28"/>
          <w:szCs w:val="28"/>
        </w:rPr>
      </w:pPr>
    </w:p>
    <w:p w:rsidR="007F23A4" w:rsidRPr="007F23A4" w:rsidRDefault="007F23A4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9754AE" w:rsidRDefault="009754AE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C139D7" w:rsidRDefault="00C139D7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p w:rsidR="00C139D7" w:rsidRPr="00C139D7" w:rsidRDefault="00C139D7" w:rsidP="00C139D7">
      <w:pPr>
        <w:tabs>
          <w:tab w:val="left" w:pos="6175"/>
        </w:tabs>
        <w:rPr>
          <w:rFonts w:ascii="Times New Roman" w:hAnsi="Times New Roman"/>
          <w:sz w:val="32"/>
          <w:szCs w:val="32"/>
          <w:lang w:val="uk-UA"/>
        </w:rPr>
      </w:pPr>
    </w:p>
    <w:sectPr w:rsidR="00C139D7" w:rsidRPr="00C139D7" w:rsidSect="006A501A">
      <w:pgSz w:w="11906" w:h="16838"/>
      <w:pgMar w:top="993" w:right="850" w:bottom="1134" w:left="1276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27B67"/>
    <w:multiLevelType w:val="hybridMultilevel"/>
    <w:tmpl w:val="6A24571A"/>
    <w:lvl w:ilvl="0" w:tplc="06F8ABC6">
      <w:numFmt w:val="bullet"/>
      <w:lvlText w:val=""/>
      <w:lvlJc w:val="left"/>
      <w:pPr>
        <w:ind w:left="345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1753"/>
    <w:rsid w:val="000358E4"/>
    <w:rsid w:val="000415E5"/>
    <w:rsid w:val="000B3B52"/>
    <w:rsid w:val="00134236"/>
    <w:rsid w:val="001609C7"/>
    <w:rsid w:val="001C7023"/>
    <w:rsid w:val="00215E24"/>
    <w:rsid w:val="00285B55"/>
    <w:rsid w:val="002E144C"/>
    <w:rsid w:val="0032273D"/>
    <w:rsid w:val="003A16D9"/>
    <w:rsid w:val="00404F5C"/>
    <w:rsid w:val="00424C7E"/>
    <w:rsid w:val="00431DD0"/>
    <w:rsid w:val="00473459"/>
    <w:rsid w:val="004759BF"/>
    <w:rsid w:val="00485E40"/>
    <w:rsid w:val="004C6EED"/>
    <w:rsid w:val="00531AF0"/>
    <w:rsid w:val="00635BFF"/>
    <w:rsid w:val="006A501A"/>
    <w:rsid w:val="006E7162"/>
    <w:rsid w:val="006F1235"/>
    <w:rsid w:val="0071430C"/>
    <w:rsid w:val="0077610C"/>
    <w:rsid w:val="007934CC"/>
    <w:rsid w:val="007C43AF"/>
    <w:rsid w:val="007F23A4"/>
    <w:rsid w:val="008A67F7"/>
    <w:rsid w:val="008C1767"/>
    <w:rsid w:val="00904F9F"/>
    <w:rsid w:val="009754AE"/>
    <w:rsid w:val="00995859"/>
    <w:rsid w:val="00A2439F"/>
    <w:rsid w:val="00AB6054"/>
    <w:rsid w:val="00AD2892"/>
    <w:rsid w:val="00B81753"/>
    <w:rsid w:val="00BF59C6"/>
    <w:rsid w:val="00C139D7"/>
    <w:rsid w:val="00C91354"/>
    <w:rsid w:val="00D24E25"/>
    <w:rsid w:val="00D364CA"/>
    <w:rsid w:val="00DC0D57"/>
    <w:rsid w:val="00E420A1"/>
    <w:rsid w:val="00E81837"/>
    <w:rsid w:val="00EE781B"/>
    <w:rsid w:val="00F26B19"/>
    <w:rsid w:val="00FB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2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85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5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Анжелика</cp:lastModifiedBy>
  <cp:revision>31</cp:revision>
  <dcterms:created xsi:type="dcterms:W3CDTF">2019-04-16T05:15:00Z</dcterms:created>
  <dcterms:modified xsi:type="dcterms:W3CDTF">2021-05-07T08:04:00Z</dcterms:modified>
</cp:coreProperties>
</file>